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4E" w:rsidRDefault="004F224E" w:rsidP="004F224E">
      <w:pPr>
        <w:jc w:val="center"/>
        <w:rPr>
          <w:rFonts w:ascii="Arial Black" w:eastAsia="Times New Roman" w:hAnsi="Arial Black" w:cs="Times New Roman"/>
          <w:sz w:val="40"/>
          <w:szCs w:val="40"/>
          <w:lang w:eastAsia="en-CA"/>
        </w:rPr>
      </w:pPr>
      <w:r w:rsidRPr="00DD3A74">
        <w:rPr>
          <w:rFonts w:ascii="Arial Black" w:eastAsia="Times New Roman" w:hAnsi="Arial Black" w:cs="Times New Roman"/>
          <w:sz w:val="40"/>
          <w:szCs w:val="40"/>
          <w:lang w:eastAsia="en-CA"/>
        </w:rPr>
        <w:t>Information</w:t>
      </w:r>
      <w:r w:rsidR="00DD3A74" w:rsidRPr="00DD3A74">
        <w:rPr>
          <w:rFonts w:ascii="Arial Black" w:eastAsia="Times New Roman" w:hAnsi="Arial Black" w:cs="Times New Roman"/>
          <w:sz w:val="40"/>
          <w:szCs w:val="40"/>
          <w:lang w:eastAsia="en-CA"/>
        </w:rPr>
        <w:t xml:space="preserve"> required</w:t>
      </w:r>
      <w:r w:rsidR="00FC40C5">
        <w:rPr>
          <w:rFonts w:ascii="Arial Black" w:eastAsia="Times New Roman" w:hAnsi="Arial Black" w:cs="Times New Roman"/>
          <w:sz w:val="40"/>
          <w:szCs w:val="40"/>
          <w:lang w:eastAsia="en-CA"/>
        </w:rPr>
        <w:t xml:space="preserve"> for</w:t>
      </w:r>
      <w:r w:rsidR="00955705" w:rsidRPr="00DD3A74">
        <w:rPr>
          <w:rFonts w:ascii="Arial Black" w:eastAsia="Times New Roman" w:hAnsi="Arial Black" w:cs="Times New Roman"/>
          <w:sz w:val="40"/>
          <w:szCs w:val="40"/>
          <w:lang w:eastAsia="en-CA"/>
        </w:rPr>
        <w:t xml:space="preserve"> Person Involved or Injured</w:t>
      </w:r>
      <w:r w:rsidR="00DD3A74" w:rsidRPr="00DD3A74">
        <w:rPr>
          <w:rFonts w:ascii="Arial Black" w:eastAsia="Times New Roman" w:hAnsi="Arial Black" w:cs="Times New Roman"/>
          <w:sz w:val="40"/>
          <w:szCs w:val="40"/>
          <w:lang w:eastAsia="en-CA"/>
        </w:rPr>
        <w:t xml:space="preserve"> in an Incident/Accident</w:t>
      </w:r>
    </w:p>
    <w:p w:rsidR="00DD3A74" w:rsidRPr="00DD3A74" w:rsidRDefault="00DD3A74" w:rsidP="004F224E">
      <w:pPr>
        <w:jc w:val="center"/>
        <w:rPr>
          <w:rFonts w:ascii="Arial Black" w:eastAsia="Times New Roman" w:hAnsi="Arial Black" w:cs="Times New Roman"/>
          <w:sz w:val="16"/>
          <w:szCs w:val="16"/>
          <w:lang w:eastAsia="en-CA"/>
        </w:rPr>
      </w:pPr>
    </w:p>
    <w:p w:rsidR="00DD3A74" w:rsidRPr="00DD3A74" w:rsidRDefault="00DD3A74" w:rsidP="00DD3A74">
      <w:pPr>
        <w:rPr>
          <w:rFonts w:ascii="Arial Black" w:eastAsia="Times New Roman" w:hAnsi="Arial Black" w:cs="Times New Roman"/>
          <w:color w:val="FF0000"/>
          <w:sz w:val="24"/>
          <w:szCs w:val="24"/>
          <w:lang w:eastAsia="en-CA"/>
        </w:rPr>
      </w:pPr>
      <w:r w:rsidRPr="00DD3A74">
        <w:rPr>
          <w:rFonts w:ascii="Arial Black" w:eastAsia="Times New Roman" w:hAnsi="Arial Black" w:cs="Times New Roman"/>
          <w:color w:val="FF0000"/>
          <w:sz w:val="24"/>
          <w:szCs w:val="24"/>
          <w:lang w:eastAsia="en-CA"/>
        </w:rPr>
        <w:t xml:space="preserve">This form and attachments </w:t>
      </w:r>
      <w:r>
        <w:rPr>
          <w:rFonts w:ascii="Arial Black" w:eastAsia="Times New Roman" w:hAnsi="Arial Black" w:cs="Times New Roman"/>
          <w:color w:val="FF0000"/>
          <w:sz w:val="24"/>
          <w:szCs w:val="24"/>
          <w:lang w:eastAsia="en-CA"/>
        </w:rPr>
        <w:t xml:space="preserve">(in Word document format) </w:t>
      </w:r>
      <w:r w:rsidRPr="00DD3A74">
        <w:rPr>
          <w:rFonts w:ascii="Arial Black" w:eastAsia="Times New Roman" w:hAnsi="Arial Black" w:cs="Times New Roman"/>
          <w:color w:val="FF0000"/>
          <w:sz w:val="24"/>
          <w:szCs w:val="24"/>
          <w:lang w:eastAsia="en-CA"/>
        </w:rPr>
        <w:t xml:space="preserve">are to be forward to </w:t>
      </w:r>
      <w:hyperlink r:id="rId5" w:history="1">
        <w:r w:rsidRPr="00DD3A74">
          <w:rPr>
            <w:rStyle w:val="Hyperlink"/>
            <w:rFonts w:ascii="Arial Black" w:eastAsia="Times New Roman" w:hAnsi="Arial Black" w:cs="Times New Roman"/>
            <w:sz w:val="24"/>
            <w:szCs w:val="24"/>
            <w:lang w:eastAsia="en-CA"/>
          </w:rPr>
          <w:t>chemsafe@chem.ubc.ca</w:t>
        </w:r>
      </w:hyperlink>
      <w:r w:rsidRPr="00DD3A74">
        <w:rPr>
          <w:rFonts w:ascii="Arial Black" w:eastAsia="Times New Roman" w:hAnsi="Arial Black" w:cs="Times New Roman"/>
          <w:color w:val="FF0000"/>
          <w:sz w:val="24"/>
          <w:szCs w:val="24"/>
          <w:lang w:eastAsia="en-CA"/>
        </w:rPr>
        <w:t xml:space="preserve"> within 24 hours of the Incident/Accident occurring.</w:t>
      </w:r>
    </w:p>
    <w:p w:rsidR="001805FF" w:rsidRPr="00BF0415" w:rsidRDefault="001805FF" w:rsidP="004F224E">
      <w:pPr>
        <w:jc w:val="center"/>
        <w:rPr>
          <w:rFonts w:ascii="Arial Black" w:eastAsia="Times New Roman" w:hAnsi="Arial Black" w:cs="Times New Roman"/>
          <w:sz w:val="16"/>
          <w:szCs w:val="16"/>
          <w:lang w:eastAsia="en-CA"/>
        </w:rPr>
      </w:pPr>
    </w:p>
    <w:tbl>
      <w:tblPr>
        <w:tblW w:w="0" w:type="auto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8237"/>
      </w:tblGrid>
      <w:tr w:rsidR="004F224E" w:rsidRPr="004F224E" w:rsidTr="005B219E">
        <w:trPr>
          <w:trHeight w:val="600"/>
          <w:tblCellSpacing w:w="15" w:type="dxa"/>
          <w:jc w:val="center"/>
        </w:trPr>
        <w:tc>
          <w:tcPr>
            <w:tcW w:w="2539" w:type="dxa"/>
            <w:shd w:val="clear" w:color="auto" w:fill="7491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224E" w:rsidRPr="004F224E" w:rsidRDefault="00BA3ECD" w:rsidP="004F224E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en-CA"/>
              </w:rPr>
              <w:t>Information for Person Involved and/or Injured</w:t>
            </w:r>
          </w:p>
        </w:tc>
        <w:tc>
          <w:tcPr>
            <w:tcW w:w="84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811" w:rsidRPr="00BF0415" w:rsidRDefault="009B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10F" w:rsidRPr="00BF0415" w:rsidRDefault="00FA110F" w:rsidP="00FA11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Your Name:  _____________________</w:t>
            </w:r>
          </w:p>
          <w:p w:rsidR="00FA110F" w:rsidRPr="00BF0415" w:rsidRDefault="00FA110F" w:rsidP="00FA11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  <w:p w:rsidR="00FA110F" w:rsidRPr="00BF0415" w:rsidRDefault="00FA110F" w:rsidP="00FA11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Your Email:  ______________</w:t>
            </w:r>
            <w:r w:rsidR="00FC4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_______</w:t>
            </w:r>
          </w:p>
          <w:p w:rsidR="00FA110F" w:rsidRPr="00BF0415" w:rsidRDefault="00FA110F" w:rsidP="00FA11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Your Phone #:  _____</w:t>
            </w:r>
            <w:r w:rsidR="00FC4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____</w:t>
            </w: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__________</w:t>
            </w:r>
          </w:p>
          <w:p w:rsidR="00FA110F" w:rsidRPr="00BF0415" w:rsidRDefault="00FA110F" w:rsidP="00FA11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  <w:p w:rsidR="00FA110F" w:rsidRPr="00BF0415" w:rsidRDefault="00FA110F" w:rsidP="00FA11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CA"/>
              </w:rPr>
            </w:pPr>
          </w:p>
          <w:p w:rsidR="00FA110F" w:rsidRPr="00BF0415" w:rsidRDefault="00FA110F" w:rsidP="00FA11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Person Involved/Injured Type (select one):  __</w:t>
            </w:r>
            <w:r w:rsidR="00FC4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____</w:t>
            </w: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__</w:t>
            </w:r>
          </w:p>
          <w:p w:rsidR="00FA110F" w:rsidRPr="00BF0415" w:rsidRDefault="00FA110F" w:rsidP="00FA110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Cs w:val="24"/>
              </w:rPr>
              <w:t>Staff</w:t>
            </w:r>
          </w:p>
          <w:p w:rsidR="00FA110F" w:rsidRPr="00BF0415" w:rsidRDefault="00FA110F" w:rsidP="00FA110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Cs w:val="24"/>
              </w:rPr>
              <w:t>Faculty</w:t>
            </w:r>
          </w:p>
          <w:p w:rsidR="00FA110F" w:rsidRPr="00BF0415" w:rsidRDefault="00FA110F" w:rsidP="00FA110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Cs w:val="24"/>
              </w:rPr>
              <w:t>Paid Student</w:t>
            </w:r>
          </w:p>
          <w:p w:rsidR="00FA110F" w:rsidRPr="00BF0415" w:rsidRDefault="00FA110F" w:rsidP="00FA110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Cs w:val="24"/>
              </w:rPr>
              <w:t>Practicum</w:t>
            </w:r>
          </w:p>
          <w:p w:rsidR="00FA110F" w:rsidRPr="00BF0415" w:rsidRDefault="00FA110F" w:rsidP="00FA110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Cs w:val="24"/>
              </w:rPr>
              <w:t>Undergrad/Other Student/Visitor/Volunteer</w:t>
            </w:r>
          </w:p>
          <w:p w:rsidR="00FA110F" w:rsidRPr="00BF0415" w:rsidRDefault="00FA110F" w:rsidP="00FA11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  <w:p w:rsidR="00FA110F" w:rsidRPr="00BF0415" w:rsidRDefault="00FA110F" w:rsidP="00FA11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Severity (</w:t>
            </w:r>
            <w:r w:rsidR="00DD3A74" w:rsidRPr="00BF0415">
              <w:rPr>
                <w:rFonts w:ascii="Times New Roman" w:hAnsi="Times New Roman" w:cs="Times New Roman"/>
                <w:b/>
                <w:sz w:val="24"/>
                <w:szCs w:val="24"/>
              </w:rPr>
              <w:t>Make a Selection from choices below</w:t>
            </w: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)</w:t>
            </w: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____</w:t>
            </w:r>
            <w:r w:rsidR="00FC4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</w:t>
            </w: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FA110F" w:rsidRPr="00BF0415" w:rsidRDefault="00FA110F" w:rsidP="00FA110F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Cs w:val="24"/>
              </w:rPr>
              <w:t>Incident Only (near-miss, minor injury or property damage only);</w:t>
            </w:r>
          </w:p>
          <w:p w:rsidR="00FA110F" w:rsidRPr="00BF0415" w:rsidRDefault="00FA110F" w:rsidP="00FA110F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Cs w:val="24"/>
              </w:rPr>
              <w:t>Injury requiring medical treatment;</w:t>
            </w:r>
          </w:p>
          <w:p w:rsidR="004F224E" w:rsidRPr="00BF0415" w:rsidRDefault="00FA110F" w:rsidP="00FA110F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Cs w:val="24"/>
              </w:rPr>
              <w:t>Time loss (days off work, excluding incident day</w:t>
            </w:r>
          </w:p>
        </w:tc>
      </w:tr>
      <w:tr w:rsidR="004F224E" w:rsidRPr="004F224E" w:rsidTr="005B219E">
        <w:trPr>
          <w:trHeight w:val="600"/>
          <w:tblCellSpacing w:w="15" w:type="dxa"/>
          <w:jc w:val="center"/>
        </w:trPr>
        <w:tc>
          <w:tcPr>
            <w:tcW w:w="2539" w:type="dxa"/>
            <w:shd w:val="clear" w:color="auto" w:fill="7491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224E" w:rsidRPr="004F224E" w:rsidRDefault="004F224E" w:rsidP="004F224E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CA"/>
              </w:rPr>
            </w:pPr>
            <w:r w:rsidRPr="004F224E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en-CA"/>
              </w:rPr>
              <w:t>Date and Time of Incident/Accident</w:t>
            </w:r>
          </w:p>
        </w:tc>
        <w:tc>
          <w:tcPr>
            <w:tcW w:w="84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811" w:rsidRPr="00DD3A74" w:rsidRDefault="009B48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10F" w:rsidRPr="00BF0415" w:rsidRDefault="00FA110F" w:rsidP="00FA11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Date:  _________</w:t>
            </w:r>
          </w:p>
          <w:p w:rsidR="00FA110F" w:rsidRPr="00BF0415" w:rsidRDefault="00FA110F" w:rsidP="00FA11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  <w:p w:rsidR="004F224E" w:rsidRPr="00BF0415" w:rsidRDefault="00FA110F" w:rsidP="00156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Time :  __</w:t>
            </w:r>
            <w:r w:rsidR="0015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____________am</w:t>
            </w:r>
            <w:r w:rsidR="00FC4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/pm</w:t>
            </w:r>
          </w:p>
        </w:tc>
      </w:tr>
      <w:tr w:rsidR="004F224E" w:rsidRPr="004F224E" w:rsidTr="005B219E">
        <w:trPr>
          <w:trHeight w:val="600"/>
          <w:tblCellSpacing w:w="15" w:type="dxa"/>
          <w:jc w:val="center"/>
        </w:trPr>
        <w:tc>
          <w:tcPr>
            <w:tcW w:w="2539" w:type="dxa"/>
            <w:shd w:val="clear" w:color="auto" w:fill="7491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224E" w:rsidRPr="004F224E" w:rsidRDefault="004F224E" w:rsidP="004F224E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CA"/>
              </w:rPr>
            </w:pPr>
            <w:r w:rsidRPr="004F224E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en-CA"/>
              </w:rPr>
              <w:t>Location of Accident</w:t>
            </w:r>
          </w:p>
        </w:tc>
        <w:tc>
          <w:tcPr>
            <w:tcW w:w="84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10F" w:rsidRPr="00BF0415" w:rsidRDefault="00FA110F" w:rsidP="00FA1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Which Building:   Chemistry Bldg __________ (A, B, C, D or E)</w:t>
            </w:r>
          </w:p>
          <w:p w:rsidR="00FA110F" w:rsidRPr="00BF0415" w:rsidRDefault="00FA110F" w:rsidP="00FA1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4F224E" w:rsidRPr="00BF0415" w:rsidRDefault="00FA110F" w:rsidP="00156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Which Lab Room #:  __________________</w:t>
            </w:r>
          </w:p>
        </w:tc>
      </w:tr>
      <w:tr w:rsidR="004F224E" w:rsidRPr="004F224E" w:rsidTr="00DD3A74">
        <w:trPr>
          <w:trHeight w:val="680"/>
          <w:tblCellSpacing w:w="15" w:type="dxa"/>
          <w:jc w:val="center"/>
        </w:trPr>
        <w:tc>
          <w:tcPr>
            <w:tcW w:w="2539" w:type="dxa"/>
            <w:shd w:val="clear" w:color="auto" w:fill="7491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224E" w:rsidRPr="004F224E" w:rsidRDefault="004F224E" w:rsidP="004F224E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CA"/>
              </w:rPr>
            </w:pPr>
            <w:r w:rsidRPr="004F224E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en-CA"/>
              </w:rPr>
              <w:t>Incident Details</w:t>
            </w:r>
          </w:p>
        </w:tc>
        <w:tc>
          <w:tcPr>
            <w:tcW w:w="84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3D6" w:rsidRPr="00BF0415" w:rsidRDefault="00FC73D6" w:rsidP="00FC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Describe fully what happened before, during, and after the incident (please do not include names or personal information): </w:t>
            </w:r>
          </w:p>
          <w:p w:rsidR="00FC73D6" w:rsidRPr="00BF0415" w:rsidRDefault="00FC73D6" w:rsidP="00FC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FC73D6" w:rsidRPr="00BF0415" w:rsidRDefault="00FC73D6" w:rsidP="00FC73D6">
            <w:pPr>
              <w:rPr>
                <w:rFonts w:ascii="Arial Black" w:eastAsia="Times New Roman" w:hAnsi="Arial Black" w:cs="Times New Roman"/>
                <w:color w:val="FF0000"/>
                <w:sz w:val="28"/>
                <w:szCs w:val="28"/>
                <w:lang w:eastAsia="en-CA"/>
              </w:rPr>
            </w:pPr>
            <w:r w:rsidRPr="00BF0415">
              <w:rPr>
                <w:rFonts w:ascii="Arial Black" w:eastAsia="Times New Roman" w:hAnsi="Arial Black" w:cs="Times New Roman"/>
                <w:color w:val="FF0000"/>
                <w:sz w:val="28"/>
                <w:szCs w:val="28"/>
                <w:lang w:eastAsia="en-CA"/>
              </w:rPr>
              <w:t>Attach as separate sheet</w:t>
            </w:r>
            <w:r w:rsidR="009B4811" w:rsidRPr="00BF0415">
              <w:rPr>
                <w:rFonts w:ascii="Arial Black" w:eastAsia="Times New Roman" w:hAnsi="Arial Black" w:cs="Times New Roman"/>
                <w:color w:val="FF0000"/>
                <w:sz w:val="28"/>
                <w:szCs w:val="28"/>
                <w:lang w:eastAsia="en-CA"/>
              </w:rPr>
              <w:t xml:space="preserve"> in Word document format</w:t>
            </w:r>
            <w:r w:rsidRPr="00BF0415">
              <w:rPr>
                <w:rFonts w:ascii="Arial Black" w:eastAsia="Times New Roman" w:hAnsi="Arial Black" w:cs="Times New Roman"/>
                <w:color w:val="FF0000"/>
                <w:sz w:val="28"/>
                <w:szCs w:val="28"/>
                <w:lang w:eastAsia="en-CA"/>
              </w:rPr>
              <w:t>.</w:t>
            </w:r>
          </w:p>
          <w:p w:rsidR="00FC73D6" w:rsidRPr="00BF0415" w:rsidRDefault="00FC73D6" w:rsidP="00FC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FC73D6" w:rsidRPr="00BF0415" w:rsidRDefault="00FC73D6" w:rsidP="00FC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FC73D6" w:rsidRPr="00BF0415" w:rsidRDefault="00FC73D6" w:rsidP="00FC73D6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CA"/>
              </w:rPr>
              <w:t>Please do not include names or personal information in the incident description</w:t>
            </w:r>
          </w:p>
          <w:p w:rsidR="00FC73D6" w:rsidRPr="00BF0415" w:rsidRDefault="00FC73D6" w:rsidP="00FC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Main Body Part Injured:   _____________________</w:t>
            </w:r>
          </w:p>
          <w:p w:rsidR="00FC73D6" w:rsidRPr="00BF0415" w:rsidRDefault="00FC73D6" w:rsidP="00FC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FC73D6" w:rsidRPr="00BF0415" w:rsidRDefault="00FC73D6" w:rsidP="00FC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Secondary Body Part Injured: ________________________</w:t>
            </w:r>
          </w:p>
          <w:p w:rsidR="00FC73D6" w:rsidRPr="00BF0415" w:rsidRDefault="00FC73D6" w:rsidP="00FC7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9B4811" w:rsidRPr="00BF0415" w:rsidRDefault="00FC73D6" w:rsidP="009B4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Side of body injured:</w:t>
            </w:r>
            <w:r w:rsidR="009B4811"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____Left; ____Right; ____Middle;</w:t>
            </w:r>
          </w:p>
          <w:p w:rsidR="00FC73D6" w:rsidRPr="00BF0415" w:rsidRDefault="009B4811" w:rsidP="009B4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  <w:p w:rsidR="00FC73D6" w:rsidRPr="00BF0415" w:rsidRDefault="00FC73D6" w:rsidP="00FC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Accident Type</w:t>
            </w:r>
            <w:r w:rsidR="00BF0415" w:rsidRPr="00BF0415">
              <w:rPr>
                <w:rFonts w:ascii="Times New Roman" w:hAnsi="Times New Roman" w:cs="Times New Roman"/>
                <w:b/>
                <w:sz w:val="24"/>
                <w:szCs w:val="24"/>
              </w:rPr>
              <w:t>: (</w:t>
            </w:r>
            <w:r w:rsidRPr="00BF0415">
              <w:rPr>
                <w:rFonts w:ascii="Times New Roman" w:hAnsi="Times New Roman" w:cs="Times New Roman"/>
                <w:b/>
                <w:sz w:val="24"/>
                <w:szCs w:val="24"/>
              </w:rPr>
              <w:t>Make a Selection</w:t>
            </w:r>
            <w:r w:rsidR="009B4811" w:rsidRPr="00BF0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from choices </w:t>
            </w:r>
            <w:r w:rsidR="00DD3A74" w:rsidRPr="00BF0415">
              <w:rPr>
                <w:rFonts w:ascii="Times New Roman" w:hAnsi="Times New Roman" w:cs="Times New Roman"/>
                <w:b/>
                <w:sz w:val="24"/>
                <w:szCs w:val="24"/>
              </w:rPr>
              <w:t>below)</w:t>
            </w:r>
            <w:r w:rsidR="00DD3A74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FA110F" w:rsidRPr="00BF04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40C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B4811" w:rsidRPr="00BF041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C73D6" w:rsidRPr="00BF0415" w:rsidRDefault="00FC73D6" w:rsidP="009B4811">
            <w:pPr>
              <w:pStyle w:val="ListParagraph"/>
              <w:numPr>
                <w:ilvl w:val="0"/>
                <w:numId w:val="5"/>
              </w:numPr>
              <w:spacing w:before="0"/>
              <w:ind w:left="568" w:hanging="284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lastRenderedPageBreak/>
              <w:t>Contact with Abrasive/Sharp Object</w:t>
            </w:r>
          </w:p>
          <w:p w:rsidR="00FC73D6" w:rsidRPr="00BF0415" w:rsidRDefault="00FC73D6" w:rsidP="009B4811">
            <w:pPr>
              <w:pStyle w:val="ListParagraph"/>
              <w:numPr>
                <w:ilvl w:val="0"/>
                <w:numId w:val="5"/>
              </w:numPr>
              <w:ind w:left="568" w:hanging="284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Contact with Chemicals</w:t>
            </w:r>
          </w:p>
          <w:p w:rsidR="00FC73D6" w:rsidRPr="00BF0415" w:rsidRDefault="00FC73D6" w:rsidP="009B4811">
            <w:pPr>
              <w:pStyle w:val="ListParagraph"/>
              <w:numPr>
                <w:ilvl w:val="0"/>
                <w:numId w:val="5"/>
              </w:numPr>
              <w:ind w:left="568" w:hanging="284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Equipment/Facility Failure (No Injuries)</w:t>
            </w:r>
          </w:p>
          <w:p w:rsidR="00FC73D6" w:rsidRPr="00BF0415" w:rsidRDefault="00FC73D6" w:rsidP="009B4811">
            <w:pPr>
              <w:pStyle w:val="ListParagraph"/>
              <w:numPr>
                <w:ilvl w:val="0"/>
                <w:numId w:val="5"/>
              </w:numPr>
              <w:ind w:left="568" w:hanging="284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Puncture/Needle Stick</w:t>
            </w:r>
          </w:p>
          <w:p w:rsidR="00FC73D6" w:rsidRPr="00BF0415" w:rsidRDefault="00FC73D6" w:rsidP="009B4811">
            <w:pPr>
              <w:pStyle w:val="ListParagraph"/>
              <w:numPr>
                <w:ilvl w:val="0"/>
                <w:numId w:val="5"/>
              </w:numPr>
              <w:ind w:left="568" w:hanging="284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Spills or Gas Leaks</w:t>
            </w:r>
          </w:p>
          <w:p w:rsidR="00FC73D6" w:rsidRPr="00BF0415" w:rsidRDefault="00FC73D6" w:rsidP="009B4811">
            <w:pPr>
              <w:pStyle w:val="ListParagraph"/>
              <w:numPr>
                <w:ilvl w:val="0"/>
                <w:numId w:val="5"/>
              </w:numPr>
              <w:ind w:left="568" w:hanging="284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Stuck Against</w:t>
            </w:r>
          </w:p>
          <w:p w:rsidR="00FC73D6" w:rsidRPr="00BF0415" w:rsidRDefault="00FC73D6" w:rsidP="009B4811">
            <w:pPr>
              <w:pStyle w:val="ListParagraph"/>
              <w:numPr>
                <w:ilvl w:val="0"/>
                <w:numId w:val="5"/>
              </w:numPr>
              <w:ind w:left="568" w:hanging="284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Struck by</w:t>
            </w:r>
          </w:p>
          <w:p w:rsidR="00FC73D6" w:rsidRPr="00BF0415" w:rsidRDefault="00FC73D6" w:rsidP="009B4811">
            <w:pPr>
              <w:pStyle w:val="ListParagraph"/>
              <w:numPr>
                <w:ilvl w:val="0"/>
                <w:numId w:val="5"/>
              </w:numPr>
              <w:ind w:left="568" w:hanging="284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Temperature Extremes</w:t>
            </w:r>
          </w:p>
          <w:p w:rsidR="00FC73D6" w:rsidRPr="00BF0415" w:rsidRDefault="00FC73D6" w:rsidP="009B4811">
            <w:pPr>
              <w:pStyle w:val="ListParagraph"/>
              <w:numPr>
                <w:ilvl w:val="0"/>
                <w:numId w:val="5"/>
              </w:numPr>
              <w:ind w:left="568" w:hanging="284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Other __________________________________</w:t>
            </w:r>
          </w:p>
          <w:p w:rsidR="00FC73D6" w:rsidRPr="00BF0415" w:rsidRDefault="00FC73D6" w:rsidP="009B4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9B4811" w:rsidRPr="00BF0415" w:rsidRDefault="00FC73D6" w:rsidP="009B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Injury Type</w:t>
            </w:r>
            <w:r w:rsidR="00BF0415"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:</w:t>
            </w:r>
            <w:r w:rsidR="00BF0415"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="00BF0415" w:rsidRPr="00BF041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A110F" w:rsidRPr="00BF0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Make a Selection from choices </w:t>
            </w:r>
            <w:r w:rsidR="00BF0415" w:rsidRPr="00BF0415">
              <w:rPr>
                <w:rFonts w:ascii="Times New Roman" w:hAnsi="Times New Roman" w:cs="Times New Roman"/>
                <w:b/>
                <w:sz w:val="24"/>
                <w:szCs w:val="24"/>
              </w:rPr>
              <w:t>below)</w:t>
            </w:r>
            <w:r w:rsidR="00BF0415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FA110F" w:rsidRPr="00BF04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40C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FA110F" w:rsidRPr="00BF041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C73D6" w:rsidRPr="00BF0415" w:rsidRDefault="00FC73D6" w:rsidP="009B4811">
            <w:pPr>
              <w:pStyle w:val="ListParagraph"/>
              <w:numPr>
                <w:ilvl w:val="0"/>
                <w:numId w:val="5"/>
              </w:numPr>
              <w:spacing w:before="0"/>
              <w:ind w:left="584" w:hanging="284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Abrasion (irritated skin)</w:t>
            </w:r>
          </w:p>
          <w:p w:rsidR="00FC73D6" w:rsidRPr="00BF0415" w:rsidRDefault="00FC73D6" w:rsidP="009B4811">
            <w:pPr>
              <w:pStyle w:val="ListParagraph"/>
              <w:numPr>
                <w:ilvl w:val="0"/>
                <w:numId w:val="5"/>
              </w:numPr>
              <w:spacing w:before="0"/>
              <w:ind w:left="584" w:hanging="284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Allergy</w:t>
            </w:r>
          </w:p>
          <w:p w:rsidR="00FC73D6" w:rsidRPr="00BF0415" w:rsidRDefault="00FC73D6" w:rsidP="009B4811">
            <w:pPr>
              <w:pStyle w:val="ListParagraph"/>
              <w:numPr>
                <w:ilvl w:val="0"/>
                <w:numId w:val="5"/>
              </w:numPr>
              <w:ind w:left="584" w:hanging="284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Back Strain</w:t>
            </w:r>
          </w:p>
          <w:p w:rsidR="00FC73D6" w:rsidRPr="00BF0415" w:rsidRDefault="00FC73D6" w:rsidP="009B4811">
            <w:pPr>
              <w:pStyle w:val="ListParagraph"/>
              <w:numPr>
                <w:ilvl w:val="0"/>
                <w:numId w:val="5"/>
              </w:numPr>
              <w:ind w:left="584" w:hanging="284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Chemical Burns</w:t>
            </w:r>
          </w:p>
          <w:p w:rsidR="00FC73D6" w:rsidRPr="00BF0415" w:rsidRDefault="00FC73D6" w:rsidP="009B4811">
            <w:pPr>
              <w:pStyle w:val="ListParagraph"/>
              <w:numPr>
                <w:ilvl w:val="0"/>
                <w:numId w:val="5"/>
              </w:numPr>
              <w:ind w:left="584" w:hanging="284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Concussion</w:t>
            </w:r>
          </w:p>
          <w:p w:rsidR="00FC73D6" w:rsidRPr="00BF0415" w:rsidRDefault="00FC73D6" w:rsidP="009B4811">
            <w:pPr>
              <w:pStyle w:val="ListParagraph"/>
              <w:numPr>
                <w:ilvl w:val="0"/>
                <w:numId w:val="5"/>
              </w:numPr>
              <w:ind w:left="584" w:hanging="284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Contusion (bruise)</w:t>
            </w:r>
          </w:p>
          <w:p w:rsidR="00FC73D6" w:rsidRPr="00BF0415" w:rsidRDefault="00FC73D6" w:rsidP="009B4811">
            <w:pPr>
              <w:pStyle w:val="ListParagraph"/>
              <w:numPr>
                <w:ilvl w:val="0"/>
                <w:numId w:val="5"/>
              </w:numPr>
              <w:ind w:left="584" w:hanging="284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Dislocation</w:t>
            </w:r>
          </w:p>
          <w:p w:rsidR="00FC73D6" w:rsidRPr="00BF0415" w:rsidRDefault="00FC73D6" w:rsidP="009B4811">
            <w:pPr>
              <w:pStyle w:val="ListParagraph"/>
              <w:numPr>
                <w:ilvl w:val="0"/>
                <w:numId w:val="5"/>
              </w:numPr>
              <w:ind w:left="584" w:hanging="284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Fractures (broken bone)</w:t>
            </w:r>
          </w:p>
          <w:p w:rsidR="00FC73D6" w:rsidRPr="00BF0415" w:rsidRDefault="00FC73D6" w:rsidP="009B4811">
            <w:pPr>
              <w:pStyle w:val="ListParagraph"/>
              <w:numPr>
                <w:ilvl w:val="0"/>
                <w:numId w:val="5"/>
              </w:numPr>
              <w:ind w:left="584" w:hanging="284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Thermal burns</w:t>
            </w:r>
          </w:p>
          <w:p w:rsidR="00FC73D6" w:rsidRPr="00BF0415" w:rsidRDefault="00FC73D6" w:rsidP="009B4811">
            <w:pPr>
              <w:pStyle w:val="ListParagraph"/>
              <w:numPr>
                <w:ilvl w:val="0"/>
                <w:numId w:val="5"/>
              </w:numPr>
              <w:ind w:left="584" w:hanging="284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Laceration (cut or torn skin)</w:t>
            </w:r>
          </w:p>
          <w:p w:rsidR="00FC73D6" w:rsidRPr="00BF0415" w:rsidRDefault="00FC73D6" w:rsidP="009B4811">
            <w:pPr>
              <w:pStyle w:val="ListParagraph"/>
              <w:numPr>
                <w:ilvl w:val="0"/>
                <w:numId w:val="5"/>
              </w:numPr>
              <w:ind w:left="584" w:hanging="284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Loss of Consciousness</w:t>
            </w:r>
          </w:p>
          <w:p w:rsidR="00FC73D6" w:rsidRPr="00BF0415" w:rsidRDefault="00FC73D6" w:rsidP="009B4811">
            <w:pPr>
              <w:pStyle w:val="ListParagraph"/>
              <w:numPr>
                <w:ilvl w:val="0"/>
                <w:numId w:val="5"/>
              </w:numPr>
              <w:ind w:left="584" w:hanging="284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No Injuries</w:t>
            </w:r>
          </w:p>
          <w:p w:rsidR="00FC73D6" w:rsidRPr="00BF0415" w:rsidRDefault="00FC73D6" w:rsidP="009B4811">
            <w:pPr>
              <w:pStyle w:val="ListParagraph"/>
              <w:numPr>
                <w:ilvl w:val="0"/>
                <w:numId w:val="5"/>
              </w:numPr>
              <w:ind w:left="584" w:hanging="284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Other ______________________________</w:t>
            </w:r>
          </w:p>
          <w:p w:rsidR="00FC73D6" w:rsidRPr="00BF0415" w:rsidRDefault="00FC73D6" w:rsidP="009B4811">
            <w:pPr>
              <w:pStyle w:val="ListParagraph"/>
              <w:numPr>
                <w:ilvl w:val="0"/>
                <w:numId w:val="5"/>
              </w:numPr>
              <w:ind w:left="584" w:hanging="284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Other Strains</w:t>
            </w:r>
          </w:p>
          <w:p w:rsidR="00FC73D6" w:rsidRPr="00BF0415" w:rsidRDefault="00FC73D6" w:rsidP="009B4811">
            <w:pPr>
              <w:pStyle w:val="ListParagraph"/>
              <w:numPr>
                <w:ilvl w:val="0"/>
                <w:numId w:val="5"/>
              </w:numPr>
              <w:ind w:left="584" w:hanging="284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Pain from Impact</w:t>
            </w:r>
          </w:p>
          <w:p w:rsidR="00FC73D6" w:rsidRPr="00BF0415" w:rsidRDefault="00FC73D6" w:rsidP="009B4811">
            <w:pPr>
              <w:pStyle w:val="ListParagraph"/>
              <w:numPr>
                <w:ilvl w:val="0"/>
                <w:numId w:val="5"/>
              </w:numPr>
              <w:ind w:left="584" w:hanging="284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Puncture Wound (needles, animal bites, glass cut)</w:t>
            </w:r>
          </w:p>
          <w:p w:rsidR="00FC73D6" w:rsidRPr="00BF0415" w:rsidRDefault="00FC73D6" w:rsidP="009B4811">
            <w:pPr>
              <w:pStyle w:val="ListParagraph"/>
              <w:numPr>
                <w:ilvl w:val="0"/>
                <w:numId w:val="5"/>
              </w:numPr>
              <w:ind w:left="584" w:hanging="284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Respiratory Irritation</w:t>
            </w:r>
          </w:p>
          <w:p w:rsidR="00FC73D6" w:rsidRPr="00BF0415" w:rsidRDefault="00FC73D6" w:rsidP="009B4811">
            <w:pPr>
              <w:pStyle w:val="ListParagraph"/>
              <w:numPr>
                <w:ilvl w:val="0"/>
                <w:numId w:val="5"/>
              </w:numPr>
              <w:ind w:left="584" w:hanging="284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Response to Bodily Disorder (</w:t>
            </w:r>
            <w:proofErr w:type="spellStart"/>
            <w:r w:rsidRPr="00BF0415">
              <w:rPr>
                <w:rFonts w:ascii="Times New Roman" w:hAnsi="Times New Roman" w:cs="Times New Roman"/>
                <w:szCs w:val="24"/>
              </w:rPr>
              <w:t>eg</w:t>
            </w:r>
            <w:proofErr w:type="spellEnd"/>
            <w:r w:rsidRPr="00BF0415">
              <w:rPr>
                <w:rFonts w:ascii="Times New Roman" w:hAnsi="Times New Roman" w:cs="Times New Roman"/>
                <w:szCs w:val="24"/>
              </w:rPr>
              <w:t xml:space="preserve"> vomiting, dizziness, seizure </w:t>
            </w:r>
            <w:proofErr w:type="spellStart"/>
            <w:r w:rsidRPr="00BF0415">
              <w:rPr>
                <w:rFonts w:ascii="Times New Roman" w:hAnsi="Times New Roman" w:cs="Times New Roman"/>
                <w:szCs w:val="24"/>
              </w:rPr>
              <w:t>etc</w:t>
            </w:r>
            <w:proofErr w:type="spellEnd"/>
            <w:r w:rsidRPr="00BF0415">
              <w:rPr>
                <w:rFonts w:ascii="Times New Roman" w:hAnsi="Times New Roman" w:cs="Times New Roman"/>
                <w:szCs w:val="24"/>
              </w:rPr>
              <w:t>)</w:t>
            </w:r>
          </w:p>
          <w:p w:rsidR="00FC73D6" w:rsidRPr="00BF0415" w:rsidRDefault="00FC73D6" w:rsidP="009B4811">
            <w:pPr>
              <w:pStyle w:val="ListParagraph"/>
              <w:numPr>
                <w:ilvl w:val="0"/>
                <w:numId w:val="5"/>
              </w:numPr>
              <w:ind w:left="584" w:hanging="284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Tendinitis, Tenosynovitis</w:t>
            </w:r>
          </w:p>
          <w:p w:rsidR="00FC73D6" w:rsidRPr="00BF0415" w:rsidRDefault="00FC73D6" w:rsidP="009B4811">
            <w:pPr>
              <w:pStyle w:val="ListParagraph"/>
              <w:numPr>
                <w:ilvl w:val="0"/>
                <w:numId w:val="5"/>
              </w:numPr>
              <w:ind w:left="584" w:hanging="284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Tinnitus (buzzing or ringing in the ear)</w:t>
            </w:r>
          </w:p>
          <w:p w:rsidR="004F224E" w:rsidRPr="00BF0415" w:rsidRDefault="00FC73D6" w:rsidP="009B4811">
            <w:pPr>
              <w:pStyle w:val="ListParagraph"/>
              <w:numPr>
                <w:ilvl w:val="0"/>
                <w:numId w:val="5"/>
              </w:numPr>
              <w:ind w:left="584" w:hanging="284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Unknown</w:t>
            </w:r>
          </w:p>
          <w:p w:rsidR="00FC73D6" w:rsidRPr="00BF0415" w:rsidRDefault="00FC73D6" w:rsidP="00FC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D6" w:rsidRPr="00BF0415" w:rsidRDefault="00FC73D6" w:rsidP="00FC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15">
              <w:rPr>
                <w:rFonts w:ascii="Times New Roman" w:hAnsi="Times New Roman" w:cs="Times New Roman"/>
                <w:sz w:val="24"/>
                <w:szCs w:val="24"/>
              </w:rPr>
              <w:t xml:space="preserve">Is this a serious </w:t>
            </w:r>
            <w:r w:rsidR="009B4811" w:rsidRPr="00BF0415">
              <w:rPr>
                <w:rFonts w:ascii="Times New Roman" w:hAnsi="Times New Roman" w:cs="Times New Roman"/>
                <w:sz w:val="24"/>
                <w:szCs w:val="24"/>
              </w:rPr>
              <w:t xml:space="preserve">injury: </w:t>
            </w:r>
            <w:proofErr w:type="gramStart"/>
            <w:r w:rsidR="00FA110F" w:rsidRPr="00BF041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gramEnd"/>
            <w:r w:rsidR="00FC40C5">
              <w:rPr>
                <w:rFonts w:ascii="Times New Roman" w:hAnsi="Times New Roman" w:cs="Times New Roman"/>
                <w:sz w:val="24"/>
                <w:szCs w:val="24"/>
              </w:rPr>
              <w:t xml:space="preserve"> or No      __________</w:t>
            </w:r>
          </w:p>
          <w:p w:rsidR="00FC73D6" w:rsidRPr="00BF0415" w:rsidRDefault="00FC73D6" w:rsidP="00FC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811" w:rsidRPr="00BF0415" w:rsidRDefault="00FA110F" w:rsidP="009B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15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="00A17A72" w:rsidRPr="00BF041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A17A72" w:rsidRPr="00BF0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F0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Make a Selection from choices </w:t>
            </w:r>
            <w:r w:rsidR="00A17A72" w:rsidRPr="00BF0415">
              <w:rPr>
                <w:rFonts w:ascii="Times New Roman" w:hAnsi="Times New Roman" w:cs="Times New Roman"/>
                <w:b/>
                <w:sz w:val="24"/>
                <w:szCs w:val="24"/>
              </w:rPr>
              <w:t>below)</w:t>
            </w:r>
            <w:r w:rsidR="00A17A72" w:rsidRPr="00BF0415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BF041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BF041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F041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C73D6" w:rsidRPr="00BF0415" w:rsidRDefault="00FC73D6" w:rsidP="006E52C2">
            <w:pPr>
              <w:pStyle w:val="ListParagraph"/>
              <w:numPr>
                <w:ilvl w:val="0"/>
                <w:numId w:val="6"/>
              </w:numPr>
              <w:spacing w:before="0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Life threatening or resulting in loss of consciousness</w:t>
            </w:r>
          </w:p>
          <w:p w:rsidR="00FC73D6" w:rsidRPr="00BF0415" w:rsidRDefault="00FC73D6" w:rsidP="006E52C2">
            <w:pPr>
              <w:pStyle w:val="ListParagraph"/>
              <w:numPr>
                <w:ilvl w:val="0"/>
                <w:numId w:val="6"/>
              </w:numPr>
              <w:spacing w:before="0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Major broken bones in head, spine, pelvis, arms or legs</w:t>
            </w:r>
          </w:p>
          <w:p w:rsidR="00FC73D6" w:rsidRPr="00BF0415" w:rsidRDefault="00FC73D6" w:rsidP="006E52C2">
            <w:pPr>
              <w:pStyle w:val="ListParagraph"/>
              <w:numPr>
                <w:ilvl w:val="0"/>
                <w:numId w:val="6"/>
              </w:numPr>
              <w:spacing w:before="0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Major crush injuries</w:t>
            </w:r>
          </w:p>
          <w:p w:rsidR="00FC73D6" w:rsidRPr="00BF0415" w:rsidRDefault="00FC73D6" w:rsidP="006E52C2">
            <w:pPr>
              <w:pStyle w:val="ListParagraph"/>
              <w:numPr>
                <w:ilvl w:val="0"/>
                <w:numId w:val="6"/>
              </w:numPr>
              <w:spacing w:before="0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Major cut with severe bleeding</w:t>
            </w:r>
          </w:p>
          <w:p w:rsidR="00FC73D6" w:rsidRPr="00BF0415" w:rsidRDefault="00FC73D6" w:rsidP="006E52C2">
            <w:pPr>
              <w:pStyle w:val="ListParagraph"/>
              <w:numPr>
                <w:ilvl w:val="0"/>
                <w:numId w:val="6"/>
              </w:numPr>
              <w:spacing w:before="0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Amputation of arm, leg or large part of hand or foot</w:t>
            </w:r>
          </w:p>
          <w:p w:rsidR="00FC73D6" w:rsidRPr="00BF0415" w:rsidRDefault="00FC73D6" w:rsidP="006E52C2">
            <w:pPr>
              <w:pStyle w:val="ListParagraph"/>
              <w:numPr>
                <w:ilvl w:val="0"/>
                <w:numId w:val="6"/>
              </w:numPr>
              <w:spacing w:before="0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Major penetrating injuries to eye, head or body</w:t>
            </w:r>
          </w:p>
          <w:p w:rsidR="00FC73D6" w:rsidRPr="00BF0415" w:rsidRDefault="00FC73D6" w:rsidP="006E52C2">
            <w:pPr>
              <w:pStyle w:val="ListParagraph"/>
              <w:numPr>
                <w:ilvl w:val="0"/>
                <w:numId w:val="6"/>
              </w:numPr>
              <w:spacing w:before="0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Severe (third-degree) burns</w:t>
            </w:r>
          </w:p>
          <w:p w:rsidR="00FC73D6" w:rsidRPr="00BF0415" w:rsidRDefault="00FC73D6" w:rsidP="006E52C2">
            <w:pPr>
              <w:pStyle w:val="ListParagraph"/>
              <w:numPr>
                <w:ilvl w:val="0"/>
                <w:numId w:val="6"/>
              </w:numPr>
              <w:spacing w:before="0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Punctured lung or other serious respiratory condition</w:t>
            </w:r>
          </w:p>
          <w:p w:rsidR="00FC73D6" w:rsidRPr="00BF0415" w:rsidRDefault="00FC73D6" w:rsidP="006E52C2">
            <w:pPr>
              <w:pStyle w:val="ListParagraph"/>
              <w:numPr>
                <w:ilvl w:val="0"/>
                <w:numId w:val="6"/>
              </w:numPr>
              <w:spacing w:before="0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Injury to internal organ or internal bleeding</w:t>
            </w:r>
          </w:p>
          <w:p w:rsidR="00FC73D6" w:rsidRPr="00BF0415" w:rsidRDefault="00FC73D6" w:rsidP="006E52C2">
            <w:pPr>
              <w:pStyle w:val="ListParagraph"/>
              <w:numPr>
                <w:ilvl w:val="0"/>
                <w:numId w:val="6"/>
              </w:numPr>
              <w:spacing w:before="0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Injury likely to result in loss of sight, hearing or touch</w:t>
            </w:r>
          </w:p>
          <w:p w:rsidR="00FC73D6" w:rsidRPr="00BF0415" w:rsidRDefault="00FC73D6" w:rsidP="006E52C2">
            <w:pPr>
              <w:pStyle w:val="ListParagraph"/>
              <w:numPr>
                <w:ilvl w:val="0"/>
                <w:numId w:val="6"/>
              </w:numPr>
              <w:spacing w:before="0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Injury requiring CPR or other critical intervention</w:t>
            </w:r>
          </w:p>
          <w:p w:rsidR="00FC73D6" w:rsidRPr="00BF0415" w:rsidRDefault="00FC73D6" w:rsidP="006E52C2">
            <w:pPr>
              <w:pStyle w:val="ListParagraph"/>
              <w:numPr>
                <w:ilvl w:val="0"/>
                <w:numId w:val="6"/>
              </w:numPr>
              <w:spacing w:before="0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Diving illness such as decompression sickness or near drowning</w:t>
            </w:r>
          </w:p>
          <w:p w:rsidR="00FC73D6" w:rsidRPr="00BF0415" w:rsidRDefault="00FC73D6" w:rsidP="006E52C2">
            <w:pPr>
              <w:pStyle w:val="ListParagraph"/>
              <w:numPr>
                <w:ilvl w:val="0"/>
                <w:numId w:val="6"/>
              </w:numPr>
              <w:spacing w:before="0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Serious chemical or heat/cold stress exposure</w:t>
            </w:r>
          </w:p>
          <w:p w:rsidR="00FC73D6" w:rsidRPr="00DD3A74" w:rsidRDefault="00FC73D6" w:rsidP="00FC73D6">
            <w:pPr>
              <w:pStyle w:val="ListParagraph"/>
              <w:numPr>
                <w:ilvl w:val="0"/>
                <w:numId w:val="6"/>
              </w:numPr>
              <w:spacing w:before="0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lastRenderedPageBreak/>
              <w:t>Other - give additional information</w:t>
            </w:r>
          </w:p>
        </w:tc>
      </w:tr>
      <w:tr w:rsidR="004F224E" w:rsidRPr="004F224E" w:rsidTr="005B219E">
        <w:trPr>
          <w:trHeight w:val="600"/>
          <w:tblCellSpacing w:w="15" w:type="dxa"/>
          <w:jc w:val="center"/>
        </w:trPr>
        <w:tc>
          <w:tcPr>
            <w:tcW w:w="2539" w:type="dxa"/>
            <w:shd w:val="clear" w:color="auto" w:fill="7491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224E" w:rsidRPr="004F224E" w:rsidRDefault="004F224E" w:rsidP="004F224E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CA"/>
              </w:rPr>
            </w:pPr>
            <w:r w:rsidRPr="004F224E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en-CA"/>
              </w:rPr>
              <w:lastRenderedPageBreak/>
              <w:t>Name of Person First Reported To</w:t>
            </w:r>
          </w:p>
        </w:tc>
        <w:tc>
          <w:tcPr>
            <w:tcW w:w="84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811" w:rsidRPr="00BF0415" w:rsidRDefault="009B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811" w:rsidRPr="00BF0415" w:rsidRDefault="00FC40C5" w:rsidP="009B4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Name:  ____________________</w:t>
            </w:r>
            <w:r w:rsidR="009B4811"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________</w:t>
            </w:r>
          </w:p>
          <w:p w:rsidR="009B4811" w:rsidRPr="00BF0415" w:rsidRDefault="009B4811" w:rsidP="009B4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  <w:p w:rsidR="009B4811" w:rsidRPr="00BF0415" w:rsidRDefault="009B4811" w:rsidP="009B4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Email:  ____</w:t>
            </w:r>
            <w:r w:rsidR="00FC4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________________________</w:t>
            </w:r>
          </w:p>
          <w:p w:rsidR="009B4811" w:rsidRPr="00BF0415" w:rsidRDefault="009B4811" w:rsidP="009B4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  <w:p w:rsidR="004F224E" w:rsidRPr="00BF0415" w:rsidRDefault="009B4811" w:rsidP="00156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Phone #:  ____</w:t>
            </w:r>
            <w:r w:rsidR="00FC4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_______</w:t>
            </w: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_______________</w:t>
            </w:r>
          </w:p>
        </w:tc>
      </w:tr>
      <w:tr w:rsidR="004F224E" w:rsidRPr="004F224E" w:rsidTr="005B219E">
        <w:trPr>
          <w:trHeight w:val="600"/>
          <w:tblCellSpacing w:w="15" w:type="dxa"/>
          <w:jc w:val="center"/>
        </w:trPr>
        <w:tc>
          <w:tcPr>
            <w:tcW w:w="2539" w:type="dxa"/>
            <w:shd w:val="clear" w:color="auto" w:fill="7491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224E" w:rsidRPr="004F224E" w:rsidRDefault="004F224E" w:rsidP="004F224E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CA"/>
              </w:rPr>
            </w:pPr>
            <w:r w:rsidRPr="004F224E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en-CA"/>
              </w:rPr>
              <w:t>Date and Time Reported</w:t>
            </w:r>
          </w:p>
        </w:tc>
        <w:tc>
          <w:tcPr>
            <w:tcW w:w="84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415" w:rsidRPr="00BF0415" w:rsidRDefault="00BF0415" w:rsidP="00BF04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Date:  _________</w:t>
            </w:r>
          </w:p>
          <w:p w:rsidR="00BF0415" w:rsidRPr="00BF0415" w:rsidRDefault="00BF0415" w:rsidP="00BF04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  <w:p w:rsidR="004F224E" w:rsidRPr="00BF0415" w:rsidRDefault="00BF0415" w:rsidP="00156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Time :  ____</w:t>
            </w:r>
            <w:r w:rsidR="00156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_____________am</w:t>
            </w:r>
            <w:r w:rsidR="00FC4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/pm</w:t>
            </w:r>
          </w:p>
        </w:tc>
      </w:tr>
      <w:tr w:rsidR="004F224E" w:rsidRPr="004F224E" w:rsidTr="005B219E">
        <w:trPr>
          <w:trHeight w:val="600"/>
          <w:tblCellSpacing w:w="15" w:type="dxa"/>
          <w:jc w:val="center"/>
        </w:trPr>
        <w:tc>
          <w:tcPr>
            <w:tcW w:w="2539" w:type="dxa"/>
            <w:shd w:val="clear" w:color="auto" w:fill="7491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224E" w:rsidRPr="004F224E" w:rsidRDefault="004F224E" w:rsidP="004F224E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CA"/>
              </w:rPr>
            </w:pPr>
            <w:r w:rsidRPr="004F224E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en-CA"/>
              </w:rPr>
              <w:t>Supervisor of employee involved</w:t>
            </w:r>
          </w:p>
        </w:tc>
        <w:tc>
          <w:tcPr>
            <w:tcW w:w="84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811" w:rsidRPr="00BF0415" w:rsidRDefault="009B4811" w:rsidP="009B4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  <w:p w:rsidR="009B4811" w:rsidRPr="00BF0415" w:rsidRDefault="009B4811" w:rsidP="009B4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Name of Supervisor:  ___</w:t>
            </w:r>
            <w:r w:rsidR="00FC4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_________________</w:t>
            </w: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_____</w:t>
            </w:r>
          </w:p>
          <w:p w:rsidR="009B4811" w:rsidRPr="00BF0415" w:rsidRDefault="009B4811" w:rsidP="009B4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  <w:p w:rsidR="009B4811" w:rsidRPr="00BF0415" w:rsidRDefault="009B4811" w:rsidP="009B4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Email:  _______</w:t>
            </w:r>
            <w:r w:rsidR="00FC4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____________</w:t>
            </w: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__________________</w:t>
            </w:r>
          </w:p>
          <w:p w:rsidR="009B4811" w:rsidRPr="00BF0415" w:rsidRDefault="009B4811" w:rsidP="009B4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  <w:p w:rsidR="004F224E" w:rsidRPr="00BF0415" w:rsidRDefault="009B4811" w:rsidP="009B4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 xml:space="preserve">Phone #:  </w:t>
            </w:r>
            <w:r w:rsidR="00FC4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_</w:t>
            </w: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__________________________________</w:t>
            </w:r>
          </w:p>
        </w:tc>
      </w:tr>
      <w:tr w:rsidR="004F224E" w:rsidRPr="004F224E" w:rsidTr="005B219E">
        <w:trPr>
          <w:trHeight w:val="600"/>
          <w:tblCellSpacing w:w="15" w:type="dxa"/>
          <w:jc w:val="center"/>
        </w:trPr>
        <w:tc>
          <w:tcPr>
            <w:tcW w:w="2539" w:type="dxa"/>
            <w:shd w:val="clear" w:color="auto" w:fill="7491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224E" w:rsidRPr="004F224E" w:rsidRDefault="004F224E" w:rsidP="004F224E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CA"/>
              </w:rPr>
            </w:pPr>
            <w:r w:rsidRPr="004F224E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en-CA"/>
              </w:rPr>
              <w:t>Medical Response</w:t>
            </w:r>
          </w:p>
        </w:tc>
        <w:tc>
          <w:tcPr>
            <w:tcW w:w="84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811" w:rsidRPr="00BF0415" w:rsidRDefault="00FC40C5" w:rsidP="009B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first aid given?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No      _________</w:t>
            </w:r>
          </w:p>
          <w:p w:rsidR="009B4811" w:rsidRPr="00BF0415" w:rsidRDefault="009B4811" w:rsidP="009B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811" w:rsidRPr="00BF0415" w:rsidRDefault="009B4811" w:rsidP="009B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15">
              <w:rPr>
                <w:rFonts w:ascii="Times New Roman" w:hAnsi="Times New Roman" w:cs="Times New Roman"/>
                <w:sz w:val="24"/>
                <w:szCs w:val="24"/>
              </w:rPr>
              <w:t>Did the employee visit a hospital, clinic, or visit a physician or quali</w:t>
            </w:r>
            <w:r w:rsidR="00FC40C5">
              <w:rPr>
                <w:rFonts w:ascii="Times New Roman" w:hAnsi="Times New Roman" w:cs="Times New Roman"/>
                <w:sz w:val="24"/>
                <w:szCs w:val="24"/>
              </w:rPr>
              <w:t xml:space="preserve">fied practitioner?  </w:t>
            </w:r>
            <w:proofErr w:type="gramStart"/>
            <w:r w:rsidR="00FC40C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gramEnd"/>
            <w:r w:rsidR="00FC40C5">
              <w:rPr>
                <w:rFonts w:ascii="Times New Roman" w:hAnsi="Times New Roman" w:cs="Times New Roman"/>
                <w:sz w:val="24"/>
                <w:szCs w:val="24"/>
              </w:rPr>
              <w:t xml:space="preserve"> or No                 _________</w:t>
            </w:r>
          </w:p>
          <w:p w:rsidR="009B4811" w:rsidRPr="00BF0415" w:rsidRDefault="009B4811" w:rsidP="009B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811" w:rsidRPr="00BF0415" w:rsidRDefault="009B4811" w:rsidP="009B4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Doctor’s Name:  ____________________________________________</w:t>
            </w:r>
          </w:p>
          <w:p w:rsidR="009B4811" w:rsidRPr="00BF0415" w:rsidRDefault="009B4811" w:rsidP="009B4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  <w:p w:rsidR="004F224E" w:rsidRPr="00BF0415" w:rsidRDefault="009B4811" w:rsidP="004F2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Date visited doctor:  __________________________</w:t>
            </w:r>
          </w:p>
        </w:tc>
      </w:tr>
      <w:tr w:rsidR="004F224E" w:rsidRPr="004F224E" w:rsidTr="009B4811">
        <w:trPr>
          <w:trHeight w:val="397"/>
          <w:tblCellSpacing w:w="15" w:type="dxa"/>
          <w:jc w:val="center"/>
        </w:trPr>
        <w:tc>
          <w:tcPr>
            <w:tcW w:w="2539" w:type="dxa"/>
            <w:shd w:val="clear" w:color="auto" w:fill="7491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224E" w:rsidRPr="004F224E" w:rsidRDefault="004F224E" w:rsidP="004F224E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CA"/>
              </w:rPr>
            </w:pPr>
            <w:r w:rsidRPr="004F224E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en-CA"/>
              </w:rPr>
              <w:t>Modified Duties</w:t>
            </w:r>
          </w:p>
        </w:tc>
        <w:tc>
          <w:tcPr>
            <w:tcW w:w="84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224E" w:rsidRPr="00BF0415" w:rsidRDefault="009B4811" w:rsidP="00156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Are modified duties required?: </w:t>
            </w:r>
            <w:r w:rsidRPr="00BF0415">
              <w:rPr>
                <w:rFonts w:ascii="Times New Roman" w:hAnsi="Times New Roman" w:cs="Times New Roman"/>
                <w:sz w:val="24"/>
                <w:szCs w:val="24"/>
              </w:rPr>
              <w:t>Yes, No or N/A</w:t>
            </w:r>
            <w:r w:rsidR="00FC40C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F041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C40C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AD7EE9" w:rsidRDefault="00AD7EE9"/>
    <w:p w:rsidR="00955705" w:rsidRPr="00AB4C95" w:rsidRDefault="00955705" w:rsidP="00AB4C95">
      <w:pPr>
        <w:rPr>
          <w:rFonts w:ascii="Arial Black" w:eastAsia="Times New Roman" w:hAnsi="Arial Black" w:cs="Times New Roman"/>
          <w:sz w:val="36"/>
          <w:szCs w:val="36"/>
          <w:lang w:eastAsia="en-CA"/>
        </w:rPr>
      </w:pPr>
      <w:r w:rsidRPr="00AB4C95">
        <w:rPr>
          <w:rFonts w:ascii="Arial Black" w:eastAsia="Times New Roman" w:hAnsi="Arial Black" w:cs="Times New Roman"/>
          <w:sz w:val="36"/>
          <w:szCs w:val="36"/>
          <w:lang w:eastAsia="en-CA"/>
        </w:rPr>
        <w:t>Additional Incident Information</w:t>
      </w:r>
    </w:p>
    <w:tbl>
      <w:tblPr>
        <w:tblW w:w="0" w:type="auto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8204"/>
      </w:tblGrid>
      <w:tr w:rsidR="00955705" w:rsidRPr="00955705" w:rsidTr="00955705">
        <w:trPr>
          <w:trHeight w:val="600"/>
          <w:tblCellSpacing w:w="15" w:type="dxa"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491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705" w:rsidRPr="00955705" w:rsidRDefault="00955705" w:rsidP="00955705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CA"/>
              </w:rPr>
            </w:pPr>
            <w:r w:rsidRPr="00955705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en-CA"/>
              </w:rPr>
              <w:t>Witness or Other Required Personnel (OPTIONAL)</w:t>
            </w:r>
          </w:p>
        </w:tc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811" w:rsidRDefault="009B4811" w:rsidP="009B4811">
            <w:pPr>
              <w:rPr>
                <w:rFonts w:ascii="Lucida Sans" w:eastAsia="Times New Roman" w:hAnsi="Lucida Sans" w:cs="Times New Roman"/>
                <w:b/>
                <w:sz w:val="20"/>
                <w:szCs w:val="20"/>
                <w:lang w:eastAsia="en-CA"/>
              </w:rPr>
            </w:pPr>
          </w:p>
          <w:p w:rsidR="00156A17" w:rsidRPr="00BF0415" w:rsidRDefault="00156A17" w:rsidP="00156A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Name:  ___</w:t>
            </w:r>
            <w:r w:rsidR="00FC4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_____________</w:t>
            </w: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_____</w:t>
            </w:r>
          </w:p>
          <w:p w:rsidR="00156A17" w:rsidRPr="00BF0415" w:rsidRDefault="00156A17" w:rsidP="00156A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  <w:p w:rsidR="00156A17" w:rsidRPr="00BF0415" w:rsidRDefault="00FC40C5" w:rsidP="00156A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Email:  ___</w:t>
            </w:r>
            <w:r w:rsidR="00156A17"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__________________</w:t>
            </w:r>
          </w:p>
          <w:p w:rsidR="00156A17" w:rsidRPr="00BF0415" w:rsidRDefault="00156A17" w:rsidP="00156A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  <w:p w:rsidR="009B4811" w:rsidRDefault="00FC40C5" w:rsidP="00156A17">
            <w:pPr>
              <w:rPr>
                <w:rFonts w:ascii="Lucida Sans" w:eastAsia="Times New Roman" w:hAnsi="Lucida Sans" w:cs="Times New Roman"/>
                <w:b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Phone #:  ___</w:t>
            </w:r>
            <w:r w:rsidR="00156A17"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________________</w:t>
            </w:r>
          </w:p>
          <w:p w:rsidR="009B4811" w:rsidRDefault="009B4811" w:rsidP="009B4811">
            <w:pPr>
              <w:rPr>
                <w:rFonts w:ascii="Lucida Sans" w:eastAsia="Times New Roman" w:hAnsi="Lucida Sans" w:cs="Times New Roman"/>
                <w:b/>
                <w:sz w:val="20"/>
                <w:szCs w:val="20"/>
                <w:lang w:eastAsia="en-CA"/>
              </w:rPr>
            </w:pPr>
            <w:r>
              <w:rPr>
                <w:rFonts w:ascii="Lucida Sans" w:eastAsia="Times New Roman" w:hAnsi="Lucida Sans" w:cs="Times New Roman"/>
                <w:b/>
                <w:sz w:val="20"/>
                <w:szCs w:val="20"/>
                <w:lang w:eastAsia="en-CA"/>
              </w:rPr>
              <w:t>Person Type:</w:t>
            </w:r>
          </w:p>
          <w:p w:rsidR="009B4811" w:rsidRDefault="009B4811" w:rsidP="00BF0415">
            <w:pPr>
              <w:ind w:firstLine="359"/>
              <w:rPr>
                <w:rFonts w:ascii="Lucida Sans" w:eastAsia="Times New Roman" w:hAnsi="Lucida Sans" w:cs="Times New Roman"/>
                <w:b/>
                <w:sz w:val="20"/>
                <w:szCs w:val="20"/>
                <w:lang w:eastAsia="en-CA"/>
              </w:rPr>
            </w:pPr>
            <w:r>
              <w:rPr>
                <w:rFonts w:ascii="Lucida Sans" w:eastAsia="Times New Roman" w:hAnsi="Lucida Sans" w:cs="Times New Roman"/>
                <w:b/>
                <w:sz w:val="20"/>
                <w:szCs w:val="20"/>
                <w:lang w:eastAsia="en-CA"/>
              </w:rPr>
              <w:t>__</w:t>
            </w:r>
            <w:r w:rsidR="00156A17">
              <w:rPr>
                <w:rFonts w:ascii="Lucida Sans" w:eastAsia="Times New Roman" w:hAnsi="Lucida Sans" w:cs="Times New Roman"/>
                <w:b/>
                <w:sz w:val="20"/>
                <w:szCs w:val="20"/>
                <w:lang w:eastAsia="en-CA"/>
              </w:rPr>
              <w:t>x</w:t>
            </w:r>
            <w:r>
              <w:rPr>
                <w:rFonts w:ascii="Lucida Sans" w:eastAsia="Times New Roman" w:hAnsi="Lucida Sans" w:cs="Times New Roman"/>
                <w:b/>
                <w:sz w:val="20"/>
                <w:szCs w:val="20"/>
                <w:lang w:eastAsia="en-CA"/>
              </w:rPr>
              <w:t>__ Person’s presence may be necessary for a proper investigation; or</w:t>
            </w:r>
          </w:p>
          <w:p w:rsidR="009B4811" w:rsidRDefault="009B4811" w:rsidP="00BF0415">
            <w:pPr>
              <w:ind w:firstLine="359"/>
              <w:rPr>
                <w:rFonts w:ascii="Lucida Sans" w:eastAsia="Times New Roman" w:hAnsi="Lucida Sans" w:cs="Times New Roman"/>
                <w:b/>
                <w:sz w:val="20"/>
                <w:szCs w:val="20"/>
                <w:lang w:eastAsia="en-CA"/>
              </w:rPr>
            </w:pPr>
          </w:p>
          <w:p w:rsidR="009B4811" w:rsidRPr="00955705" w:rsidRDefault="009B4811" w:rsidP="00BF0415">
            <w:pPr>
              <w:ind w:firstLine="359"/>
              <w:rPr>
                <w:rFonts w:ascii="Lucida Sans" w:eastAsia="Times New Roman" w:hAnsi="Lucida Sans" w:cs="Times New Roman"/>
                <w:sz w:val="20"/>
                <w:szCs w:val="20"/>
                <w:lang w:eastAsia="en-CA"/>
              </w:rPr>
            </w:pPr>
            <w:r>
              <w:rPr>
                <w:rFonts w:ascii="Lucida Sans" w:eastAsia="Times New Roman" w:hAnsi="Lucida Sans" w:cs="Times New Roman"/>
                <w:b/>
                <w:sz w:val="20"/>
                <w:szCs w:val="20"/>
                <w:lang w:eastAsia="en-CA"/>
              </w:rPr>
              <w:t>____ Witness</w:t>
            </w:r>
          </w:p>
        </w:tc>
      </w:tr>
      <w:tr w:rsidR="00955705" w:rsidRPr="00955705" w:rsidTr="00955705">
        <w:trPr>
          <w:trHeight w:val="600"/>
          <w:tblCellSpacing w:w="15" w:type="dxa"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491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705" w:rsidRPr="00955705" w:rsidRDefault="00955705" w:rsidP="00FA110F">
            <w:pPr>
              <w:pageBreakBefore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CA"/>
              </w:rPr>
            </w:pPr>
            <w:r w:rsidRPr="00955705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en-CA"/>
              </w:rPr>
              <w:lastRenderedPageBreak/>
              <w:t>Witness or Other Required Personnel (OPTIONAL)</w:t>
            </w:r>
          </w:p>
        </w:tc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10F" w:rsidRPr="00BF0415" w:rsidRDefault="00FA110F" w:rsidP="00FA110F">
            <w:pPr>
              <w:pageBreakBefore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  <w:p w:rsidR="009B4811" w:rsidRPr="00BF0415" w:rsidRDefault="009B4811" w:rsidP="00FA110F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Name:  ____________________________________________</w:t>
            </w:r>
          </w:p>
          <w:p w:rsidR="009B4811" w:rsidRPr="00BF0415" w:rsidRDefault="009B4811" w:rsidP="00FA110F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  <w:p w:rsidR="009B4811" w:rsidRPr="00BF0415" w:rsidRDefault="009B4811" w:rsidP="00FA110F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Email:  ____________________________________________</w:t>
            </w:r>
          </w:p>
          <w:p w:rsidR="009B4811" w:rsidRPr="00BF0415" w:rsidRDefault="009B4811" w:rsidP="00FA110F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  <w:p w:rsidR="009B4811" w:rsidRPr="00BF0415" w:rsidRDefault="009B4811" w:rsidP="00FA110F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Phone #:  __________________________________________</w:t>
            </w:r>
          </w:p>
          <w:p w:rsidR="009B4811" w:rsidRPr="00BF0415" w:rsidRDefault="009B4811" w:rsidP="00FA110F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  <w:p w:rsidR="009B4811" w:rsidRPr="00BF0415" w:rsidRDefault="009B4811" w:rsidP="00FA110F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Person Type:</w:t>
            </w:r>
          </w:p>
          <w:p w:rsidR="009B4811" w:rsidRPr="00BF0415" w:rsidRDefault="009B4811" w:rsidP="00BF0415">
            <w:pPr>
              <w:keepNext/>
              <w:keepLines/>
              <w:pageBreakBefore/>
              <w:ind w:left="720" w:hanging="3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____ Person’s presence may be necessary for a proper investigation; or</w:t>
            </w:r>
          </w:p>
          <w:p w:rsidR="009B4811" w:rsidRPr="00BF0415" w:rsidRDefault="009B4811" w:rsidP="00BF0415">
            <w:pPr>
              <w:keepNext/>
              <w:keepLines/>
              <w:pageBreakBefore/>
              <w:ind w:left="720" w:hanging="3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  <w:p w:rsidR="00955705" w:rsidRPr="00BF0415" w:rsidRDefault="009B4811" w:rsidP="00BF0415">
            <w:pPr>
              <w:keepNext/>
              <w:keepLines/>
              <w:pageBreakBefore/>
              <w:ind w:left="720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____ Witness</w:t>
            </w:r>
          </w:p>
        </w:tc>
      </w:tr>
      <w:tr w:rsidR="00955705" w:rsidRPr="00955705" w:rsidTr="00955705">
        <w:trPr>
          <w:trHeight w:val="600"/>
          <w:tblCellSpacing w:w="15" w:type="dxa"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491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705" w:rsidRPr="00955705" w:rsidRDefault="00955705" w:rsidP="00955705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CA"/>
              </w:rPr>
            </w:pPr>
            <w:r w:rsidRPr="00955705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en-CA"/>
              </w:rPr>
              <w:t>Previous pain or disability</w:t>
            </w:r>
          </w:p>
        </w:tc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811" w:rsidRPr="00BF0415" w:rsidRDefault="009B4811" w:rsidP="009B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Are you aware of any previous pain or disability in </w:t>
            </w:r>
            <w:r w:rsidR="00DD3A7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the area of the present injury?</w:t>
            </w: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 </w:t>
            </w:r>
            <w:proofErr w:type="gramStart"/>
            <w:r w:rsidRPr="00BF041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gramEnd"/>
            <w:r w:rsidRPr="00BF0415">
              <w:rPr>
                <w:rFonts w:ascii="Times New Roman" w:hAnsi="Times New Roman" w:cs="Times New Roman"/>
                <w:sz w:val="24"/>
                <w:szCs w:val="24"/>
              </w:rPr>
              <w:t xml:space="preserve"> or No</w:t>
            </w:r>
            <w:r w:rsidR="00FC40C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F041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C40C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B4811" w:rsidRPr="00BF0415" w:rsidRDefault="009B4811" w:rsidP="009B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05" w:rsidRPr="00BF0415" w:rsidRDefault="009B4811" w:rsidP="009B4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If Yes, explain:</w:t>
            </w:r>
          </w:p>
          <w:p w:rsidR="009B4811" w:rsidRPr="00BF0415" w:rsidRDefault="009B4811" w:rsidP="009B4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9B4811" w:rsidRPr="00BF0415" w:rsidRDefault="009B4811" w:rsidP="009B4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9B4811" w:rsidRPr="00BF0415" w:rsidRDefault="009B4811" w:rsidP="009B4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55705" w:rsidRPr="00955705" w:rsidTr="00955705">
        <w:trPr>
          <w:trHeight w:val="600"/>
          <w:tblCellSpacing w:w="15" w:type="dxa"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491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705" w:rsidRPr="00955705" w:rsidRDefault="00955705" w:rsidP="00955705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CA"/>
              </w:rPr>
            </w:pPr>
            <w:r w:rsidRPr="00955705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en-CA"/>
              </w:rPr>
              <w:t>Injury responsibility</w:t>
            </w:r>
          </w:p>
        </w:tc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415" w:rsidRPr="00BF0415" w:rsidRDefault="009B4811" w:rsidP="009B4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Was any person not employed by UBC responsible for the </w:t>
            </w:r>
            <w:r w:rsidR="00DD3A74"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injury?</w:t>
            </w: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  <w:p w:rsidR="009B4811" w:rsidRPr="00BF0415" w:rsidRDefault="00CB069E" w:rsidP="009B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15">
              <w:rPr>
                <w:rFonts w:ascii="Times New Roman" w:hAnsi="Times New Roman" w:cs="Times New Roman"/>
                <w:sz w:val="24"/>
                <w:szCs w:val="24"/>
              </w:rPr>
              <w:t>Yes,</w:t>
            </w:r>
            <w:r w:rsidR="009B4811" w:rsidRPr="00BF0415">
              <w:rPr>
                <w:rFonts w:ascii="Times New Roman" w:hAnsi="Times New Roman" w:cs="Times New Roman"/>
                <w:sz w:val="24"/>
                <w:szCs w:val="24"/>
              </w:rPr>
              <w:t xml:space="preserve"> or No</w:t>
            </w:r>
            <w:r w:rsidR="00FC40C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B4811" w:rsidRPr="00BF041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C40C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B4811" w:rsidRPr="00BF0415" w:rsidRDefault="009B4811" w:rsidP="009B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811" w:rsidRPr="00BF0415" w:rsidRDefault="009B4811" w:rsidP="009B4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If Yes, explain:</w:t>
            </w:r>
          </w:p>
          <w:p w:rsidR="00955705" w:rsidRPr="00BF0415" w:rsidRDefault="00955705" w:rsidP="00955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9B4811" w:rsidRPr="00BF0415" w:rsidRDefault="009B4811" w:rsidP="00955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9B4811" w:rsidRPr="00BF0415" w:rsidRDefault="009B4811" w:rsidP="00955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955705" w:rsidRDefault="00955705"/>
    <w:p w:rsidR="00AB4C95" w:rsidRPr="00AB4C95" w:rsidRDefault="00AB4C95" w:rsidP="00AB4C95">
      <w:pPr>
        <w:rPr>
          <w:rFonts w:ascii="Arial Black" w:eastAsia="Times New Roman" w:hAnsi="Arial Black" w:cs="Times New Roman"/>
          <w:sz w:val="32"/>
          <w:szCs w:val="32"/>
          <w:lang w:eastAsia="en-CA"/>
        </w:rPr>
      </w:pPr>
      <w:r w:rsidRPr="00AB4C95">
        <w:rPr>
          <w:rFonts w:ascii="Arial Black" w:eastAsia="Times New Roman" w:hAnsi="Arial Black" w:cs="Times New Roman"/>
          <w:sz w:val="32"/>
          <w:szCs w:val="32"/>
          <w:lang w:eastAsia="en-CA"/>
        </w:rPr>
        <w:t>Personal Information</w:t>
      </w:r>
    </w:p>
    <w:tbl>
      <w:tblPr>
        <w:tblW w:w="5000" w:type="pct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3"/>
        <w:gridCol w:w="8211"/>
      </w:tblGrid>
      <w:tr w:rsidR="00AB4C95" w:rsidRPr="00AB4C95" w:rsidTr="00BF0415">
        <w:trPr>
          <w:trHeight w:val="600"/>
          <w:tblCellSpacing w:w="15" w:type="dxa"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491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4C95" w:rsidRPr="00AB4C95" w:rsidRDefault="00AB4C95" w:rsidP="00AB4C95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CA"/>
              </w:rPr>
            </w:pPr>
            <w:r w:rsidRPr="00AB4C95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en-CA"/>
              </w:rPr>
              <w:t>Employee's Name</w:t>
            </w:r>
          </w:p>
        </w:tc>
        <w:tc>
          <w:tcPr>
            <w:tcW w:w="3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811" w:rsidRPr="00DD3A74" w:rsidRDefault="009B4811" w:rsidP="009B481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CA"/>
              </w:rPr>
            </w:pPr>
          </w:p>
          <w:p w:rsidR="009B4811" w:rsidRPr="00DD3A74" w:rsidRDefault="009B4811" w:rsidP="009B481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 xml:space="preserve">First Name:  </w:t>
            </w:r>
          </w:p>
          <w:p w:rsidR="009B4811" w:rsidRPr="00BF0415" w:rsidRDefault="009B4811" w:rsidP="009B4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Middle Name:  ____________________________________________</w:t>
            </w:r>
          </w:p>
          <w:p w:rsidR="009B4811" w:rsidRPr="00DD3A74" w:rsidRDefault="009B4811" w:rsidP="009B481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CA"/>
              </w:rPr>
            </w:pPr>
          </w:p>
          <w:p w:rsidR="00AB4C95" w:rsidRPr="00BF0415" w:rsidRDefault="009B4811" w:rsidP="00AB4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Last Name:  _______________________________________________</w:t>
            </w:r>
          </w:p>
        </w:tc>
      </w:tr>
      <w:tr w:rsidR="00AB4C95" w:rsidRPr="00AB4C95" w:rsidTr="00BF0415">
        <w:trPr>
          <w:trHeight w:val="600"/>
          <w:tblCellSpacing w:w="15" w:type="dxa"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491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4C95" w:rsidRPr="00AB4C95" w:rsidRDefault="00AB4C95" w:rsidP="00AB4C95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CA"/>
              </w:rPr>
            </w:pPr>
            <w:r w:rsidRPr="00AB4C95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en-CA"/>
              </w:rPr>
              <w:t>Physical Information</w:t>
            </w:r>
          </w:p>
        </w:tc>
        <w:tc>
          <w:tcPr>
            <w:tcW w:w="3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74" w:rsidRPr="00DD3A74" w:rsidRDefault="00DD3A74" w:rsidP="00AB4C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  <w:p w:rsidR="00AB4C95" w:rsidRPr="00BF0415" w:rsidRDefault="009B4811" w:rsidP="00AB4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Gender Identity:  ____Male; ____Female; ____Other</w:t>
            </w:r>
          </w:p>
          <w:p w:rsidR="009B4811" w:rsidRPr="00BF0415" w:rsidRDefault="009B4811" w:rsidP="00AB4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9B4811" w:rsidRPr="00BF0415" w:rsidRDefault="009B4811" w:rsidP="00AB4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Weight _____ lbs.       Height ____</w:t>
            </w:r>
            <w:proofErr w:type="spellStart"/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ft</w:t>
            </w:r>
            <w:proofErr w:type="spellEnd"/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____in</w:t>
            </w:r>
          </w:p>
        </w:tc>
      </w:tr>
      <w:tr w:rsidR="00AB4C95" w:rsidRPr="00AB4C95" w:rsidTr="00BF0415">
        <w:trPr>
          <w:trHeight w:val="600"/>
          <w:tblCellSpacing w:w="15" w:type="dxa"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491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4C95" w:rsidRPr="00AB4C95" w:rsidRDefault="00AB4C95" w:rsidP="00AB4C95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CA"/>
              </w:rPr>
            </w:pPr>
            <w:r w:rsidRPr="00AB4C95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en-CA"/>
              </w:rPr>
              <w:t>Personal Identifying Information (either birth date or ID are required)</w:t>
            </w:r>
          </w:p>
        </w:tc>
        <w:tc>
          <w:tcPr>
            <w:tcW w:w="3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415" w:rsidRPr="00DD3A74" w:rsidRDefault="00BF0415" w:rsidP="00AB4C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  <w:p w:rsidR="00AB4C95" w:rsidRPr="00BF0415" w:rsidRDefault="009B4811" w:rsidP="00AB4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Employee Id:  ___________________________________</w:t>
            </w:r>
          </w:p>
          <w:p w:rsidR="009B4811" w:rsidRPr="00DD3A74" w:rsidRDefault="009B4811" w:rsidP="00AB4C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  <w:p w:rsidR="009B4811" w:rsidRPr="00BF0415" w:rsidRDefault="009B4811" w:rsidP="00AB4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Date of Birth:  __________________________________</w:t>
            </w:r>
          </w:p>
          <w:p w:rsidR="009B4811" w:rsidRPr="00DD3A74" w:rsidRDefault="009B4811" w:rsidP="00AB4C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  <w:p w:rsidR="009B4811" w:rsidRPr="00BF0415" w:rsidRDefault="009B4811" w:rsidP="00AB4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Age at time of incident:  ________________________</w:t>
            </w:r>
          </w:p>
        </w:tc>
      </w:tr>
      <w:tr w:rsidR="00AB4C95" w:rsidRPr="00AB4C95" w:rsidTr="00BF0415">
        <w:trPr>
          <w:trHeight w:val="600"/>
          <w:tblCellSpacing w:w="15" w:type="dxa"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491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4C95" w:rsidRPr="00AB4C95" w:rsidRDefault="00AB4C95" w:rsidP="00AB4C95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CA"/>
              </w:rPr>
            </w:pPr>
            <w:r w:rsidRPr="00AB4C95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en-CA"/>
              </w:rPr>
              <w:t>Employee's Contact Info</w:t>
            </w:r>
          </w:p>
        </w:tc>
        <w:tc>
          <w:tcPr>
            <w:tcW w:w="3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811" w:rsidRDefault="009B4811" w:rsidP="00AB4C95">
            <w:pPr>
              <w:rPr>
                <w:rFonts w:ascii="Lucida Sans" w:eastAsia="Times New Roman" w:hAnsi="Lucida Sans" w:cs="Times New Roman"/>
                <w:sz w:val="20"/>
                <w:szCs w:val="20"/>
                <w:lang w:eastAsia="en-CA"/>
              </w:rPr>
            </w:pPr>
          </w:p>
          <w:p w:rsidR="009B4811" w:rsidRPr="00BF0415" w:rsidRDefault="009B4811" w:rsidP="00AB4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Employee’s Home/Cell Phone N</w:t>
            </w:r>
            <w:r w:rsid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umber:  ______________</w:t>
            </w: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___________________</w:t>
            </w:r>
          </w:p>
          <w:p w:rsidR="009B4811" w:rsidRPr="00AB4C95" w:rsidRDefault="009B4811" w:rsidP="00AB4C95">
            <w:pPr>
              <w:rPr>
                <w:rFonts w:ascii="Lucida Sans" w:eastAsia="Times New Roman" w:hAnsi="Lucida Sans" w:cs="Times New Roman"/>
                <w:sz w:val="20"/>
                <w:szCs w:val="20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Employee’s Home street address:  _________________</w:t>
            </w:r>
            <w:r w:rsid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_______</w:t>
            </w: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______________</w:t>
            </w:r>
          </w:p>
        </w:tc>
      </w:tr>
    </w:tbl>
    <w:p w:rsidR="00AB4C95" w:rsidRDefault="00AB4C95"/>
    <w:p w:rsidR="00AB4C95" w:rsidRPr="00AB4C95" w:rsidRDefault="00AB4C95" w:rsidP="00AB4C95">
      <w:pPr>
        <w:rPr>
          <w:rFonts w:ascii="Arial Black" w:eastAsia="Times New Roman" w:hAnsi="Arial Black" w:cs="Times New Roman"/>
          <w:sz w:val="32"/>
          <w:szCs w:val="32"/>
          <w:lang w:eastAsia="en-CA"/>
        </w:rPr>
      </w:pPr>
      <w:r>
        <w:rPr>
          <w:rFonts w:ascii="Arial Black" w:eastAsia="Times New Roman" w:hAnsi="Arial Black" w:cs="Times New Roman"/>
          <w:sz w:val="32"/>
          <w:szCs w:val="32"/>
          <w:lang w:eastAsia="en-CA"/>
        </w:rPr>
        <w:t xml:space="preserve">UBC </w:t>
      </w:r>
      <w:r w:rsidRPr="00AB4C95">
        <w:rPr>
          <w:rFonts w:ascii="Arial Black" w:eastAsia="Times New Roman" w:hAnsi="Arial Black" w:cs="Times New Roman"/>
          <w:sz w:val="32"/>
          <w:szCs w:val="32"/>
          <w:lang w:eastAsia="en-CA"/>
        </w:rPr>
        <w:t>Employment Information</w:t>
      </w:r>
    </w:p>
    <w:tbl>
      <w:tblPr>
        <w:tblW w:w="0" w:type="auto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8501"/>
      </w:tblGrid>
      <w:tr w:rsidR="00AB4C95" w:rsidRPr="00AB4C95" w:rsidTr="00BA3ECD">
        <w:trPr>
          <w:trHeight w:val="600"/>
          <w:tblCellSpacing w:w="15" w:type="dxa"/>
          <w:jc w:val="center"/>
        </w:trPr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491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4C95" w:rsidRPr="00AB4C95" w:rsidRDefault="00AB4C95" w:rsidP="00AB4C95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CA"/>
              </w:rPr>
            </w:pPr>
            <w:r w:rsidRPr="00AB4C95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en-CA"/>
              </w:rPr>
              <w:t>Employee's Job Title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10F" w:rsidRPr="00BF0415" w:rsidRDefault="00FA110F" w:rsidP="00AB4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AB4C95" w:rsidRPr="00BF0415" w:rsidRDefault="00CF6108" w:rsidP="00AB4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Employee’s Job Title:  _</w:t>
            </w:r>
            <w:r w:rsidR="00DD3A7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______</w:t>
            </w: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______________</w:t>
            </w:r>
          </w:p>
          <w:p w:rsidR="00CF6108" w:rsidRPr="00BF0415" w:rsidRDefault="00CF6108" w:rsidP="00AB4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CF6108" w:rsidRPr="00BF0415" w:rsidRDefault="00CF6108" w:rsidP="00CF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Job Type - </w:t>
            </w:r>
            <w:r w:rsidRPr="00BF0415">
              <w:rPr>
                <w:rFonts w:ascii="Times New Roman" w:hAnsi="Times New Roman" w:cs="Times New Roman"/>
                <w:sz w:val="24"/>
                <w:szCs w:val="24"/>
              </w:rPr>
              <w:t>make a Selection from choices below:</w:t>
            </w:r>
            <w:r w:rsidR="00BF0415" w:rsidRPr="00BF0415">
              <w:rPr>
                <w:rFonts w:ascii="Times New Roman" w:hAnsi="Times New Roman" w:cs="Times New Roman"/>
                <w:sz w:val="24"/>
                <w:szCs w:val="24"/>
              </w:rPr>
              <w:t xml:space="preserve">  __</w:t>
            </w:r>
            <w:r w:rsidR="00FC40C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BF041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F6108" w:rsidRPr="00BF0415" w:rsidRDefault="00CF6108" w:rsidP="00CF610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Administration - Managers, Administrators, Clerical, Instructors and Related</w:t>
            </w:r>
          </w:p>
          <w:p w:rsidR="00CF6108" w:rsidRPr="00BF0415" w:rsidRDefault="00CF6108" w:rsidP="00CF610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Faculty - Professors, Instructors, etc.</w:t>
            </w:r>
          </w:p>
          <w:p w:rsidR="00CF6108" w:rsidRPr="00BF0415" w:rsidRDefault="00CF6108" w:rsidP="00CF610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Paid Student (Graduate or Co-op)</w:t>
            </w:r>
          </w:p>
          <w:p w:rsidR="00CF6108" w:rsidRPr="00BF0415" w:rsidRDefault="00CF6108" w:rsidP="00CF610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Research Technician (</w:t>
            </w:r>
            <w:proofErr w:type="spellStart"/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Eng</w:t>
            </w:r>
            <w:proofErr w:type="spellEnd"/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/Bio/</w:t>
            </w:r>
            <w:proofErr w:type="spellStart"/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Chem</w:t>
            </w:r>
            <w:proofErr w:type="spellEnd"/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/Rad)</w:t>
            </w:r>
          </w:p>
          <w:p w:rsidR="00CF6108" w:rsidRPr="00BF0415" w:rsidRDefault="00CF6108" w:rsidP="00CF610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Research Technician (other)</w:t>
            </w:r>
          </w:p>
          <w:p w:rsidR="00CF6108" w:rsidRPr="00BF0415" w:rsidRDefault="00CF6108" w:rsidP="00CF610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Trades</w:t>
            </w:r>
          </w:p>
          <w:p w:rsidR="00CF6108" w:rsidRPr="00BF0415" w:rsidRDefault="00CF6108" w:rsidP="00CF610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Other</w:t>
            </w:r>
          </w:p>
        </w:tc>
      </w:tr>
      <w:tr w:rsidR="00AB4C95" w:rsidRPr="00AB4C95" w:rsidTr="00BA3ECD">
        <w:trPr>
          <w:trHeight w:val="600"/>
          <w:tblCellSpacing w:w="15" w:type="dxa"/>
          <w:jc w:val="center"/>
        </w:trPr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491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4C95" w:rsidRPr="00AB4C95" w:rsidRDefault="00AB4C95" w:rsidP="00AB4C95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CA"/>
              </w:rPr>
            </w:pPr>
            <w:r w:rsidRPr="00AB4C95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en-CA"/>
              </w:rPr>
              <w:t>Employee's Department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4C95" w:rsidRPr="00BF0415" w:rsidRDefault="00CF6108" w:rsidP="00156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Department:  Chemistry or Other (specify) ___</w:t>
            </w:r>
            <w:r w:rsidR="00156A17" w:rsidRPr="00FC40C5">
              <w:rPr>
                <w:rFonts w:ascii="Arial Black" w:eastAsia="Times New Roman" w:hAnsi="Arial Black" w:cs="Times New Roman"/>
                <w:sz w:val="24"/>
                <w:szCs w:val="24"/>
                <w:lang w:eastAsia="en-CA"/>
              </w:rPr>
              <w:t>Chemistry</w:t>
            </w: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______________</w:t>
            </w:r>
          </w:p>
        </w:tc>
      </w:tr>
      <w:tr w:rsidR="00AB4C95" w:rsidRPr="00AB4C95" w:rsidTr="00CF6108">
        <w:trPr>
          <w:trHeight w:val="2879"/>
          <w:tblCellSpacing w:w="15" w:type="dxa"/>
          <w:jc w:val="center"/>
        </w:trPr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491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4C95" w:rsidRPr="00AB4C95" w:rsidRDefault="00AB4C95" w:rsidP="00AB4C95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CA"/>
              </w:rPr>
            </w:pPr>
            <w:r w:rsidRPr="00AB4C95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en-CA"/>
              </w:rPr>
              <w:t>Union/Association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108" w:rsidRPr="00BF0415" w:rsidRDefault="00CF6108" w:rsidP="00CF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1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Union/Association - </w:t>
            </w:r>
            <w:r w:rsidRPr="00BF0415">
              <w:rPr>
                <w:rFonts w:ascii="Times New Roman" w:hAnsi="Times New Roman" w:cs="Times New Roman"/>
                <w:sz w:val="24"/>
                <w:szCs w:val="24"/>
              </w:rPr>
              <w:t>make a Selection from choices below:</w:t>
            </w:r>
            <w:r w:rsidR="00BF0415" w:rsidRPr="00BF0415">
              <w:rPr>
                <w:rFonts w:ascii="Times New Roman" w:hAnsi="Times New Roman" w:cs="Times New Roman"/>
                <w:sz w:val="24"/>
                <w:szCs w:val="24"/>
              </w:rPr>
              <w:t xml:space="preserve">  ___</w:t>
            </w:r>
            <w:bookmarkStart w:id="0" w:name="_GoBack"/>
            <w:bookmarkEnd w:id="0"/>
            <w:r w:rsidRPr="00BF041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F6108" w:rsidRPr="00BF0415" w:rsidRDefault="00CF6108" w:rsidP="00CF6108">
            <w:pPr>
              <w:pStyle w:val="ListParagraph"/>
              <w:numPr>
                <w:ilvl w:val="0"/>
                <w:numId w:val="12"/>
              </w:numPr>
              <w:spacing w:before="0"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APPS</w:t>
            </w:r>
          </w:p>
          <w:p w:rsidR="00CF6108" w:rsidRPr="00BF0415" w:rsidRDefault="00CF6108" w:rsidP="00CF6108">
            <w:pPr>
              <w:pStyle w:val="ListParagraph"/>
              <w:numPr>
                <w:ilvl w:val="0"/>
                <w:numId w:val="12"/>
              </w:numPr>
              <w:spacing w:before="0"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BCBEU</w:t>
            </w:r>
          </w:p>
          <w:p w:rsidR="00CF6108" w:rsidRPr="00BF0415" w:rsidRDefault="00CF6108" w:rsidP="00CF6108">
            <w:pPr>
              <w:pStyle w:val="ListParagraph"/>
              <w:numPr>
                <w:ilvl w:val="0"/>
                <w:numId w:val="12"/>
              </w:numPr>
              <w:spacing w:before="0"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CUPE 116</w:t>
            </w:r>
          </w:p>
          <w:p w:rsidR="00CF6108" w:rsidRPr="00BF0415" w:rsidRDefault="00CF6108" w:rsidP="00CF6108">
            <w:pPr>
              <w:pStyle w:val="ListParagraph"/>
              <w:numPr>
                <w:ilvl w:val="0"/>
                <w:numId w:val="12"/>
              </w:numPr>
              <w:spacing w:before="0"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CUPE 2278</w:t>
            </w:r>
          </w:p>
          <w:p w:rsidR="00CF6108" w:rsidRPr="00BF0415" w:rsidRDefault="00CF6108" w:rsidP="00CF6108">
            <w:pPr>
              <w:pStyle w:val="ListParagraph"/>
              <w:numPr>
                <w:ilvl w:val="0"/>
                <w:numId w:val="12"/>
              </w:numPr>
              <w:spacing w:before="0"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CUPE 2950</w:t>
            </w:r>
          </w:p>
          <w:p w:rsidR="00CF6108" w:rsidRPr="00BF0415" w:rsidRDefault="00CF6108" w:rsidP="00CF6108">
            <w:pPr>
              <w:pStyle w:val="ListParagraph"/>
              <w:numPr>
                <w:ilvl w:val="0"/>
                <w:numId w:val="12"/>
              </w:numPr>
              <w:spacing w:before="0"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Faculty Association</w:t>
            </w:r>
          </w:p>
          <w:p w:rsidR="00CF6108" w:rsidRPr="00BF0415" w:rsidRDefault="00CF6108" w:rsidP="00D31E71">
            <w:pPr>
              <w:pStyle w:val="ListParagraph"/>
              <w:numPr>
                <w:ilvl w:val="0"/>
                <w:numId w:val="12"/>
              </w:numPr>
              <w:spacing w:before="0" w:after="160" w:line="259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IUOE 882</w:t>
            </w:r>
          </w:p>
          <w:p w:rsidR="00AB4C95" w:rsidRPr="00BF0415" w:rsidRDefault="00CF6108" w:rsidP="00AB4C95">
            <w:pPr>
              <w:pStyle w:val="ListParagraph"/>
              <w:numPr>
                <w:ilvl w:val="0"/>
                <w:numId w:val="12"/>
              </w:numPr>
              <w:spacing w:before="0" w:after="160" w:line="259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F0415">
              <w:rPr>
                <w:rFonts w:ascii="Times New Roman" w:hAnsi="Times New Roman" w:cs="Times New Roman"/>
                <w:szCs w:val="24"/>
              </w:rPr>
              <w:t>Other (specify)</w:t>
            </w:r>
            <w:r w:rsidRPr="00BF041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AB4C95" w:rsidRDefault="00AB4C95" w:rsidP="00CF6108"/>
    <w:p w:rsidR="00DD3A74" w:rsidRPr="005B5624" w:rsidRDefault="00DD3A74" w:rsidP="00CF6108">
      <w:pPr>
        <w:rPr>
          <w:rFonts w:ascii="Arial Black" w:hAnsi="Arial Black"/>
          <w:color w:val="FF0000"/>
        </w:rPr>
      </w:pPr>
      <w:r w:rsidRPr="005B5624">
        <w:rPr>
          <w:rFonts w:ascii="Arial Black" w:hAnsi="Arial Black"/>
          <w:color w:val="FF0000"/>
        </w:rPr>
        <w:t>REMINDER:</w:t>
      </w:r>
    </w:p>
    <w:p w:rsidR="00DD3A74" w:rsidRPr="005B5624" w:rsidRDefault="00DD3A74" w:rsidP="00CF6108">
      <w:pPr>
        <w:rPr>
          <w:rFonts w:ascii="Arial Black" w:hAnsi="Arial Black"/>
          <w:color w:val="FF0000"/>
          <w:sz w:val="16"/>
          <w:szCs w:val="16"/>
        </w:rPr>
      </w:pPr>
    </w:p>
    <w:p w:rsidR="00DD3A74" w:rsidRPr="00DD3A74" w:rsidRDefault="00DD3A74" w:rsidP="00DD3A74">
      <w:pPr>
        <w:rPr>
          <w:rFonts w:ascii="Arial Black" w:eastAsia="Times New Roman" w:hAnsi="Arial Black" w:cs="Times New Roman"/>
          <w:color w:val="FF0000"/>
          <w:sz w:val="24"/>
          <w:szCs w:val="24"/>
          <w:lang w:eastAsia="en-CA"/>
        </w:rPr>
      </w:pPr>
      <w:r w:rsidRPr="00DD3A74">
        <w:rPr>
          <w:rFonts w:ascii="Arial Black" w:eastAsia="Times New Roman" w:hAnsi="Arial Black" w:cs="Times New Roman"/>
          <w:color w:val="FF0000"/>
          <w:sz w:val="24"/>
          <w:szCs w:val="24"/>
          <w:lang w:eastAsia="en-CA"/>
        </w:rPr>
        <w:t xml:space="preserve">This form and attachments </w:t>
      </w:r>
      <w:r>
        <w:rPr>
          <w:rFonts w:ascii="Arial Black" w:eastAsia="Times New Roman" w:hAnsi="Arial Black" w:cs="Times New Roman"/>
          <w:color w:val="FF0000"/>
          <w:sz w:val="24"/>
          <w:szCs w:val="24"/>
          <w:lang w:eastAsia="en-CA"/>
        </w:rPr>
        <w:t xml:space="preserve">(in Word document format) </w:t>
      </w:r>
      <w:r w:rsidRPr="00DD3A74">
        <w:rPr>
          <w:rFonts w:ascii="Arial Black" w:eastAsia="Times New Roman" w:hAnsi="Arial Black" w:cs="Times New Roman"/>
          <w:color w:val="FF0000"/>
          <w:sz w:val="24"/>
          <w:szCs w:val="24"/>
          <w:lang w:eastAsia="en-CA"/>
        </w:rPr>
        <w:t xml:space="preserve">are to be forward to </w:t>
      </w:r>
      <w:hyperlink r:id="rId6" w:history="1">
        <w:r w:rsidRPr="00DD3A74">
          <w:rPr>
            <w:rStyle w:val="Hyperlink"/>
            <w:rFonts w:ascii="Arial Black" w:eastAsia="Times New Roman" w:hAnsi="Arial Black" w:cs="Times New Roman"/>
            <w:sz w:val="24"/>
            <w:szCs w:val="24"/>
            <w:lang w:eastAsia="en-CA"/>
          </w:rPr>
          <w:t>chemsafe@chem.ubc.ca</w:t>
        </w:r>
      </w:hyperlink>
      <w:r w:rsidRPr="00DD3A74">
        <w:rPr>
          <w:rFonts w:ascii="Arial Black" w:eastAsia="Times New Roman" w:hAnsi="Arial Black" w:cs="Times New Roman"/>
          <w:color w:val="FF0000"/>
          <w:sz w:val="24"/>
          <w:szCs w:val="24"/>
          <w:lang w:eastAsia="en-CA"/>
        </w:rPr>
        <w:t xml:space="preserve"> within 24 hours of the Incident/Accident occurring.</w:t>
      </w:r>
    </w:p>
    <w:p w:rsidR="00DD3A74" w:rsidRDefault="00DD3A74" w:rsidP="00CF6108"/>
    <w:sectPr w:rsidR="00DD3A74" w:rsidSect="00D85186">
      <w:pgSz w:w="12240" w:h="15840"/>
      <w:pgMar w:top="720" w:right="720" w:bottom="25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D34"/>
    <w:multiLevelType w:val="hybridMultilevel"/>
    <w:tmpl w:val="0EB458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8522E"/>
    <w:multiLevelType w:val="multilevel"/>
    <w:tmpl w:val="EBF00D2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b/>
        <w:bCs w:val="0"/>
        <w:i w:val="0"/>
        <w:iC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1.%2"/>
      <w:lvlJc w:val="left"/>
      <w:pPr>
        <w:ind w:left="576" w:hanging="576"/>
      </w:pPr>
      <w:rPr>
        <w:rFonts w:ascii="Calibri" w:hAnsi="Calibri" w:hint="default"/>
        <w:b/>
        <w:i w:val="0"/>
        <w:sz w:val="24"/>
      </w:rPr>
    </w:lvl>
    <w:lvl w:ilvl="2">
      <w:start w:val="2"/>
      <w:numFmt w:val="decimal"/>
      <w:pStyle w:val="Heading3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9A82A26"/>
    <w:multiLevelType w:val="hybridMultilevel"/>
    <w:tmpl w:val="79566DC0"/>
    <w:lvl w:ilvl="0" w:tplc="1009000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abstractNum w:abstractNumId="3" w15:restartNumberingAfterBreak="0">
    <w:nsid w:val="53761375"/>
    <w:multiLevelType w:val="hybridMultilevel"/>
    <w:tmpl w:val="3C24B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359B"/>
    <w:multiLevelType w:val="hybridMultilevel"/>
    <w:tmpl w:val="833056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B5EC0"/>
    <w:multiLevelType w:val="hybridMultilevel"/>
    <w:tmpl w:val="683651C8"/>
    <w:lvl w:ilvl="0" w:tplc="2144A4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A4F88"/>
    <w:multiLevelType w:val="hybridMultilevel"/>
    <w:tmpl w:val="ABFEC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21B5B"/>
    <w:multiLevelType w:val="hybridMultilevel"/>
    <w:tmpl w:val="3D4018D0"/>
    <w:lvl w:ilvl="0" w:tplc="2144A4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A68BC"/>
    <w:multiLevelType w:val="hybridMultilevel"/>
    <w:tmpl w:val="77206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0066"/>
    <w:multiLevelType w:val="hybridMultilevel"/>
    <w:tmpl w:val="F3B03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637BD"/>
    <w:multiLevelType w:val="hybridMultilevel"/>
    <w:tmpl w:val="158028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4E"/>
    <w:rsid w:val="00156A17"/>
    <w:rsid w:val="001805FF"/>
    <w:rsid w:val="002F7C24"/>
    <w:rsid w:val="00447B83"/>
    <w:rsid w:val="004C2358"/>
    <w:rsid w:val="004F224E"/>
    <w:rsid w:val="005B219E"/>
    <w:rsid w:val="005B5624"/>
    <w:rsid w:val="006E52C2"/>
    <w:rsid w:val="00836462"/>
    <w:rsid w:val="008E5A0E"/>
    <w:rsid w:val="009048B0"/>
    <w:rsid w:val="00915F96"/>
    <w:rsid w:val="00955705"/>
    <w:rsid w:val="009B4811"/>
    <w:rsid w:val="00A17A72"/>
    <w:rsid w:val="00AB4C95"/>
    <w:rsid w:val="00AD7EE9"/>
    <w:rsid w:val="00BA3ECD"/>
    <w:rsid w:val="00BB6BFF"/>
    <w:rsid w:val="00BE4D21"/>
    <w:rsid w:val="00BF0415"/>
    <w:rsid w:val="00CB069E"/>
    <w:rsid w:val="00CF6108"/>
    <w:rsid w:val="00D85186"/>
    <w:rsid w:val="00DD3A74"/>
    <w:rsid w:val="00E4727A"/>
    <w:rsid w:val="00E66EB6"/>
    <w:rsid w:val="00E95131"/>
    <w:rsid w:val="00ED1255"/>
    <w:rsid w:val="00F41DBD"/>
    <w:rsid w:val="00F82753"/>
    <w:rsid w:val="00FA110F"/>
    <w:rsid w:val="00FC40C5"/>
    <w:rsid w:val="00FC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D9CC"/>
  <w15:docId w15:val="{7FDAA3CA-B92B-40CF-8B4E-0C0297EC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8B0"/>
  </w:style>
  <w:style w:type="paragraph" w:styleId="Heading1">
    <w:name w:val="heading 1"/>
    <w:basedOn w:val="Normal"/>
    <w:next w:val="Normal"/>
    <w:link w:val="Heading1Char"/>
    <w:uiPriority w:val="9"/>
    <w:qFormat/>
    <w:rsid w:val="009048B0"/>
    <w:pPr>
      <w:numPr>
        <w:numId w:val="2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/>
      <w:outlineLvl w:val="0"/>
    </w:pPr>
    <w:rPr>
      <w:rFonts w:asciiTheme="majorHAnsi" w:eastAsiaTheme="minorEastAsia" w:hAnsiTheme="majorHAnsi"/>
      <w:b/>
      <w:bCs/>
      <w:caps/>
      <w:color w:val="FFFFFF" w:themeColor="background1"/>
      <w:spacing w:val="15"/>
      <w:sz w:val="2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8B0"/>
    <w:pPr>
      <w:framePr w:wrap="around" w:vAnchor="text" w:hAnchor="text" w:y="1"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rFonts w:ascii="Calibri" w:eastAsiaTheme="minorEastAsia" w:hAnsi="Calibri"/>
      <w:b/>
      <w:caps/>
      <w:spacing w:val="15"/>
      <w:sz w:val="24"/>
      <w:lang w:eastAsia="en-CA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048B0"/>
    <w:pPr>
      <w:numPr>
        <w:ilvl w:val="2"/>
        <w:numId w:val="2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48B0"/>
    <w:pPr>
      <w:numPr>
        <w:ilvl w:val="3"/>
        <w:numId w:val="2"/>
      </w:num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rFonts w:ascii="Calibri" w:eastAsiaTheme="minorEastAsia" w:hAnsi="Calibri"/>
      <w:caps/>
      <w:color w:val="365F91" w:themeColor="accent1" w:themeShade="BF"/>
      <w:spacing w:val="10"/>
      <w:lang w:eastAsia="en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48B0"/>
    <w:pPr>
      <w:numPr>
        <w:ilvl w:val="4"/>
        <w:numId w:val="2"/>
      </w:numPr>
      <w:pBdr>
        <w:bottom w:val="single" w:sz="6" w:space="1" w:color="4F81BD" w:themeColor="accent1"/>
      </w:pBdr>
      <w:spacing w:before="300"/>
      <w:outlineLvl w:val="4"/>
    </w:pPr>
    <w:rPr>
      <w:rFonts w:ascii="Calibri" w:eastAsiaTheme="minorEastAsia" w:hAnsi="Calibri"/>
      <w:caps/>
      <w:color w:val="365F91" w:themeColor="accent1" w:themeShade="BF"/>
      <w:spacing w:val="10"/>
      <w:lang w:eastAsia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48B0"/>
    <w:pPr>
      <w:numPr>
        <w:ilvl w:val="5"/>
        <w:numId w:val="2"/>
      </w:numPr>
      <w:pBdr>
        <w:bottom w:val="dotted" w:sz="6" w:space="1" w:color="4F81BD" w:themeColor="accent1"/>
      </w:pBdr>
      <w:spacing w:before="300"/>
      <w:outlineLvl w:val="5"/>
    </w:pPr>
    <w:rPr>
      <w:rFonts w:ascii="Calibri" w:eastAsiaTheme="minorEastAsia" w:hAnsi="Calibri"/>
      <w:caps/>
      <w:color w:val="365F91" w:themeColor="accent1" w:themeShade="BF"/>
      <w:spacing w:val="10"/>
      <w:lang w:eastAsia="en-C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048B0"/>
    <w:pPr>
      <w:numPr>
        <w:ilvl w:val="6"/>
        <w:numId w:val="2"/>
      </w:numPr>
      <w:spacing w:before="300"/>
      <w:outlineLvl w:val="6"/>
    </w:pPr>
    <w:rPr>
      <w:rFonts w:ascii="Calibri" w:eastAsiaTheme="minorEastAsia" w:hAnsi="Calibri"/>
      <w:caps/>
      <w:color w:val="365F91" w:themeColor="accent1" w:themeShade="BF"/>
      <w:spacing w:val="10"/>
      <w:lang w:eastAsia="en-C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048B0"/>
    <w:pPr>
      <w:numPr>
        <w:ilvl w:val="7"/>
        <w:numId w:val="2"/>
      </w:numPr>
      <w:spacing w:before="300"/>
      <w:outlineLvl w:val="7"/>
    </w:pPr>
    <w:rPr>
      <w:rFonts w:ascii="Calibri" w:eastAsiaTheme="minorEastAsia" w:hAnsi="Calibri"/>
      <w:caps/>
      <w:spacing w:val="10"/>
      <w:sz w:val="18"/>
      <w:szCs w:val="18"/>
      <w:lang w:eastAsia="en-C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048B0"/>
    <w:pPr>
      <w:numPr>
        <w:ilvl w:val="8"/>
        <w:numId w:val="1"/>
      </w:numPr>
      <w:spacing w:before="300"/>
      <w:outlineLvl w:val="8"/>
    </w:pPr>
    <w:rPr>
      <w:rFonts w:ascii="Calibri" w:eastAsiaTheme="minorEastAsia" w:hAnsi="Calibri"/>
      <w:i/>
      <w:caps/>
      <w:spacing w:val="10"/>
      <w:sz w:val="18"/>
      <w:szCs w:val="1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48B0"/>
    <w:rPr>
      <w:rFonts w:ascii="Calibri" w:eastAsiaTheme="minorEastAsia" w:hAnsi="Calibri"/>
      <w:b/>
      <w:caps/>
      <w:spacing w:val="15"/>
      <w:sz w:val="24"/>
      <w:shd w:val="clear" w:color="auto" w:fill="DBE5F1" w:themeFill="accent1" w:themeFillTint="33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9048B0"/>
    <w:rPr>
      <w:rFonts w:asciiTheme="majorHAnsi" w:eastAsiaTheme="minorEastAsia" w:hAnsiTheme="majorHAnsi"/>
      <w:b/>
      <w:bCs/>
      <w:caps/>
      <w:color w:val="FFFFFF" w:themeColor="background1"/>
      <w:spacing w:val="15"/>
      <w:sz w:val="28"/>
      <w:shd w:val="clear" w:color="auto" w:fill="4F81BD" w:themeFill="accent1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9048B0"/>
    <w:rPr>
      <w:rFonts w:ascii="Calibri" w:eastAsiaTheme="minorEastAsia" w:hAnsi="Calibri"/>
      <w:b/>
      <w:sz w:val="24"/>
      <w:szCs w:val="20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9048B0"/>
    <w:rPr>
      <w:rFonts w:ascii="Calibri" w:eastAsiaTheme="minorEastAsia" w:hAnsi="Calibri"/>
      <w:caps/>
      <w:color w:val="365F91" w:themeColor="accent1" w:themeShade="BF"/>
      <w:spacing w:val="10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9048B0"/>
    <w:pPr>
      <w:spacing w:before="720"/>
    </w:pPr>
    <w:rPr>
      <w:rFonts w:ascii="Calibri" w:eastAsiaTheme="minorEastAsia" w:hAnsi="Calibri"/>
      <w:caps/>
      <w:color w:val="4F81BD" w:themeColor="accent1"/>
      <w:spacing w:val="10"/>
      <w:kern w:val="28"/>
      <w:sz w:val="52"/>
      <w:szCs w:val="52"/>
      <w:lang w:eastAsia="en-CA"/>
    </w:rPr>
  </w:style>
  <w:style w:type="character" w:customStyle="1" w:styleId="TitleChar">
    <w:name w:val="Title Char"/>
    <w:basedOn w:val="DefaultParagraphFont"/>
    <w:link w:val="Title"/>
    <w:uiPriority w:val="10"/>
    <w:rsid w:val="009048B0"/>
    <w:rPr>
      <w:rFonts w:ascii="Calibri" w:eastAsiaTheme="minorEastAsia" w:hAnsi="Calibri"/>
      <w:caps/>
      <w:color w:val="4F81BD" w:themeColor="accent1"/>
      <w:spacing w:val="10"/>
      <w:kern w:val="28"/>
      <w:sz w:val="52"/>
      <w:szCs w:val="52"/>
      <w:lang w:eastAsia="en-C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048B0"/>
    <w:pPr>
      <w:spacing w:before="200" w:after="100"/>
    </w:pPr>
    <w:rPr>
      <w:rFonts w:ascii="Calibri" w:eastAsiaTheme="minorEastAsia" w:hAnsi="Calibri"/>
      <w:sz w:val="24"/>
      <w:szCs w:val="20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9048B0"/>
    <w:rPr>
      <w:rFonts w:ascii="Calibri" w:eastAsiaTheme="minorEastAsia" w:hAnsi="Calibri"/>
      <w:caps/>
      <w:color w:val="365F91" w:themeColor="accent1" w:themeShade="BF"/>
      <w:spacing w:val="10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9048B0"/>
    <w:rPr>
      <w:rFonts w:ascii="Calibri" w:eastAsiaTheme="minorEastAsia" w:hAnsi="Calibri"/>
      <w:caps/>
      <w:color w:val="365F91" w:themeColor="accent1" w:themeShade="BF"/>
      <w:spacing w:val="10"/>
      <w:lang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9048B0"/>
    <w:rPr>
      <w:rFonts w:ascii="Calibri" w:eastAsiaTheme="minorEastAsia" w:hAnsi="Calibri"/>
      <w:caps/>
      <w:color w:val="365F91" w:themeColor="accent1" w:themeShade="BF"/>
      <w:spacing w:val="10"/>
      <w:lang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9048B0"/>
    <w:rPr>
      <w:rFonts w:ascii="Calibri" w:eastAsiaTheme="minorEastAsia" w:hAnsi="Calibri"/>
      <w:caps/>
      <w:spacing w:val="10"/>
      <w:sz w:val="18"/>
      <w:szCs w:val="18"/>
      <w:lang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9048B0"/>
    <w:rPr>
      <w:rFonts w:ascii="Calibri" w:eastAsiaTheme="minorEastAsia" w:hAnsi="Calibri"/>
      <w:i/>
      <w:caps/>
      <w:spacing w:val="10"/>
      <w:sz w:val="18"/>
      <w:szCs w:val="18"/>
      <w:lang w:eastAsia="en-C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048B0"/>
    <w:pPr>
      <w:spacing w:before="200" w:after="100"/>
      <w:ind w:left="220"/>
    </w:pPr>
    <w:rPr>
      <w:rFonts w:ascii="Calibri" w:eastAsiaTheme="minorEastAsia" w:hAnsi="Calibri"/>
      <w:sz w:val="24"/>
      <w:szCs w:val="20"/>
      <w:lang w:eastAsia="en-C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048B0"/>
    <w:pPr>
      <w:spacing w:before="200" w:after="100"/>
      <w:ind w:left="440"/>
    </w:pPr>
    <w:rPr>
      <w:rFonts w:ascii="Calibri" w:eastAsiaTheme="minorEastAsia" w:hAnsi="Calibri"/>
      <w:sz w:val="24"/>
      <w:szCs w:val="20"/>
      <w:lang w:eastAsia="en-CA"/>
    </w:rPr>
  </w:style>
  <w:style w:type="paragraph" w:styleId="Caption">
    <w:name w:val="caption"/>
    <w:basedOn w:val="Normal"/>
    <w:next w:val="Normal"/>
    <w:uiPriority w:val="35"/>
    <w:unhideWhenUsed/>
    <w:qFormat/>
    <w:rsid w:val="009048B0"/>
    <w:pPr>
      <w:spacing w:before="200"/>
    </w:pPr>
    <w:rPr>
      <w:rFonts w:ascii="Calibri" w:eastAsiaTheme="minorEastAsia" w:hAnsi="Calibri"/>
      <w:b/>
      <w:bCs/>
      <w:color w:val="365F91" w:themeColor="accent1" w:themeShade="BF"/>
      <w:sz w:val="16"/>
      <w:szCs w:val="16"/>
      <w:lang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8B0"/>
    <w:pPr>
      <w:spacing w:before="200" w:after="1000"/>
    </w:pPr>
    <w:rPr>
      <w:rFonts w:ascii="Calibri" w:eastAsiaTheme="minorEastAsia" w:hAnsi="Calibri"/>
      <w:caps/>
      <w:color w:val="595959" w:themeColor="text1" w:themeTint="A6"/>
      <w:spacing w:val="10"/>
      <w:sz w:val="24"/>
      <w:szCs w:val="24"/>
      <w:lang w:eastAsia="en-CA"/>
    </w:rPr>
  </w:style>
  <w:style w:type="character" w:customStyle="1" w:styleId="SubtitleChar">
    <w:name w:val="Subtitle Char"/>
    <w:basedOn w:val="DefaultParagraphFont"/>
    <w:link w:val="Subtitle"/>
    <w:uiPriority w:val="11"/>
    <w:rsid w:val="009048B0"/>
    <w:rPr>
      <w:rFonts w:ascii="Calibri" w:eastAsiaTheme="minorEastAsia" w:hAnsi="Calibri"/>
      <w:caps/>
      <w:color w:val="595959" w:themeColor="text1" w:themeTint="A6"/>
      <w:spacing w:val="10"/>
      <w:sz w:val="24"/>
      <w:szCs w:val="24"/>
      <w:lang w:eastAsia="en-CA"/>
    </w:rPr>
  </w:style>
  <w:style w:type="character" w:styleId="Strong">
    <w:name w:val="Strong"/>
    <w:uiPriority w:val="22"/>
    <w:qFormat/>
    <w:rsid w:val="009048B0"/>
    <w:rPr>
      <w:b/>
      <w:bCs/>
    </w:rPr>
  </w:style>
  <w:style w:type="character" w:styleId="Emphasis">
    <w:name w:val="Emphasis"/>
    <w:uiPriority w:val="20"/>
    <w:qFormat/>
    <w:rsid w:val="009048B0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048B0"/>
    <w:rPr>
      <w:rFonts w:ascii="Calibri" w:eastAsiaTheme="minorEastAsia" w:hAnsi="Calibri"/>
      <w:sz w:val="24"/>
      <w:szCs w:val="20"/>
      <w:lang w:eastAsia="en-CA"/>
    </w:rPr>
  </w:style>
  <w:style w:type="character" w:customStyle="1" w:styleId="NoSpacingChar">
    <w:name w:val="No Spacing Char"/>
    <w:basedOn w:val="DefaultParagraphFont"/>
    <w:link w:val="NoSpacing"/>
    <w:uiPriority w:val="1"/>
    <w:rsid w:val="009048B0"/>
    <w:rPr>
      <w:rFonts w:ascii="Calibri" w:eastAsiaTheme="minorEastAsia" w:hAnsi="Calibri"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9048B0"/>
    <w:pPr>
      <w:spacing w:before="200"/>
      <w:ind w:left="720"/>
      <w:contextualSpacing/>
    </w:pPr>
    <w:rPr>
      <w:rFonts w:ascii="Calibri" w:eastAsiaTheme="minorEastAsia" w:hAnsi="Calibri"/>
      <w:sz w:val="24"/>
      <w:szCs w:val="20"/>
      <w:lang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9048B0"/>
    <w:pPr>
      <w:spacing w:before="200"/>
    </w:pPr>
    <w:rPr>
      <w:rFonts w:ascii="Calibri" w:eastAsiaTheme="minorEastAsia" w:hAnsi="Calibri"/>
      <w:i/>
      <w:iCs/>
      <w:sz w:val="24"/>
      <w:szCs w:val="20"/>
      <w:lang w:eastAsia="en-CA"/>
    </w:rPr>
  </w:style>
  <w:style w:type="character" w:customStyle="1" w:styleId="QuoteChar">
    <w:name w:val="Quote Char"/>
    <w:basedOn w:val="DefaultParagraphFont"/>
    <w:link w:val="Quote"/>
    <w:uiPriority w:val="29"/>
    <w:rsid w:val="009048B0"/>
    <w:rPr>
      <w:rFonts w:ascii="Calibri" w:eastAsiaTheme="minorEastAsia" w:hAnsi="Calibri"/>
      <w:i/>
      <w:iCs/>
      <w:sz w:val="24"/>
      <w:szCs w:val="20"/>
      <w:lang w:eastAsia="en-CA"/>
    </w:rPr>
  </w:style>
  <w:style w:type="paragraph" w:styleId="IntenseQuote">
    <w:name w:val="Intense Quote"/>
    <w:basedOn w:val="BodyText"/>
    <w:next w:val="BodyText"/>
    <w:link w:val="IntenseQuoteChar"/>
    <w:uiPriority w:val="30"/>
    <w:qFormat/>
    <w:rsid w:val="009048B0"/>
    <w:pPr>
      <w:spacing w:before="200" w:after="0"/>
      <w:ind w:left="1296" w:right="1152"/>
      <w:jc w:val="center"/>
    </w:pPr>
    <w:rPr>
      <w:rFonts w:ascii="Calibri" w:eastAsiaTheme="minorEastAsia" w:hAnsi="Calibri"/>
      <w:b/>
      <w:iCs/>
      <w:color w:val="FFFFFF" w:themeColor="background1"/>
      <w:sz w:val="24"/>
      <w:szCs w:val="20"/>
      <w:lang w:val="en-US" w:eastAsia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8B0"/>
    <w:rPr>
      <w:rFonts w:ascii="Calibri" w:eastAsiaTheme="minorEastAsia" w:hAnsi="Calibri"/>
      <w:b/>
      <w:iCs/>
      <w:color w:val="FFFFFF" w:themeColor="background1"/>
      <w:sz w:val="24"/>
      <w:szCs w:val="20"/>
      <w:lang w:val="en-US" w:eastAsia="en-CA"/>
    </w:rPr>
  </w:style>
  <w:style w:type="character" w:styleId="SubtleEmphasis">
    <w:name w:val="Subtle Emphasis"/>
    <w:uiPriority w:val="19"/>
    <w:qFormat/>
    <w:rsid w:val="009048B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048B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048B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048B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048B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9048B0"/>
    <w:pPr>
      <w:numPr>
        <w:numId w:val="0"/>
      </w:numPr>
      <w:outlineLvl w:val="9"/>
    </w:pPr>
    <w:rPr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E5A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5A0E"/>
  </w:style>
  <w:style w:type="character" w:customStyle="1" w:styleId="custom-combobox">
    <w:name w:val="custom-combobox"/>
    <w:basedOn w:val="DefaultParagraphFont"/>
    <w:rsid w:val="004F224E"/>
  </w:style>
  <w:style w:type="paragraph" w:styleId="BalloonText">
    <w:name w:val="Balloon Text"/>
    <w:basedOn w:val="Normal"/>
    <w:link w:val="BalloonTextChar"/>
    <w:uiPriority w:val="99"/>
    <w:semiHidden/>
    <w:unhideWhenUsed/>
    <w:rsid w:val="004F2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4E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557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5570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5570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55705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1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8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0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0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7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77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4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69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0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13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21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1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0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3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4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4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38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5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77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29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2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75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45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8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1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1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7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19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69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4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6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66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0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5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30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90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0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08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9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46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8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6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7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msafe@chem.ubc.ca" TargetMode="External"/><Relationship Id="rId5" Type="http://schemas.openxmlformats.org/officeDocument/2006/relationships/hyperlink" Target="mailto:chemsafe@chem.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Windows User</cp:lastModifiedBy>
  <cp:revision>2</cp:revision>
  <cp:lastPrinted>2016-10-19T18:30:00Z</cp:lastPrinted>
  <dcterms:created xsi:type="dcterms:W3CDTF">2017-02-16T22:33:00Z</dcterms:created>
  <dcterms:modified xsi:type="dcterms:W3CDTF">2017-02-16T22:33:00Z</dcterms:modified>
</cp:coreProperties>
</file>